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B7426" w14:textId="77777777" w:rsidR="000135F1" w:rsidRDefault="000135F1" w:rsidP="000135F1">
      <w:pPr>
        <w:jc w:val="center"/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es-MX"/>
          <w14:ligatures w14:val="none"/>
        </w:rPr>
      </w:pPr>
      <w:r w:rsidRPr="000135F1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es-MX"/>
          <w14:ligatures w14:val="none"/>
        </w:rPr>
        <w:t>PERTENENCIA SOCIOLINGÜISTICA DE LA POBLACIÓN ATENDIDA EN EL EXTERIOR</w:t>
      </w:r>
    </w:p>
    <w:p w14:paraId="7B54F220" w14:textId="77777777" w:rsidR="000135F1" w:rsidRDefault="000135F1" w:rsidP="000135F1">
      <w:pPr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es-MX"/>
          <w14:ligatures w14:val="none"/>
        </w:rPr>
      </w:pPr>
    </w:p>
    <w:p w14:paraId="12C3A1FB" w14:textId="02BB6D00" w:rsidR="000135F1" w:rsidRPr="000135F1" w:rsidRDefault="000135F1" w:rsidP="000135F1">
      <w:pPr>
        <w:jc w:val="center"/>
        <w:rPr>
          <w:rFonts w:ascii="Calibri" w:eastAsia="Times New Roman" w:hAnsi="Calibri" w:cs="Calibri"/>
          <w:color w:val="000000"/>
          <w:kern w:val="0"/>
          <w:lang w:eastAsia="es-MX"/>
          <w14:ligatures w14:val="none"/>
        </w:rPr>
      </w:pPr>
      <w:r w:rsidRPr="000135F1">
        <w:rPr>
          <w:rFonts w:ascii="Calibri" w:eastAsia="Times New Roman" w:hAnsi="Calibri" w:cs="Calibri"/>
          <w:color w:val="000000"/>
          <w:kern w:val="0"/>
          <w:lang w:eastAsia="es-MX"/>
          <w14:ligatures w14:val="none"/>
        </w:rPr>
        <w:t xml:space="preserve">DEL 01 AL </w:t>
      </w:r>
      <w:r w:rsidR="00A94FF1">
        <w:rPr>
          <w:rFonts w:ascii="Calibri" w:eastAsia="Times New Roman" w:hAnsi="Calibri" w:cs="Calibri"/>
          <w:color w:val="000000"/>
          <w:kern w:val="0"/>
          <w:lang w:eastAsia="es-MX"/>
          <w14:ligatures w14:val="none"/>
        </w:rPr>
        <w:t>29 DE FEBRERO</w:t>
      </w:r>
      <w:r w:rsidR="0013336B">
        <w:rPr>
          <w:rFonts w:ascii="Calibri" w:eastAsia="Times New Roman" w:hAnsi="Calibri" w:cs="Calibri"/>
          <w:color w:val="000000"/>
          <w:kern w:val="0"/>
          <w:lang w:eastAsia="es-MX"/>
          <w14:ligatures w14:val="none"/>
        </w:rPr>
        <w:t xml:space="preserve"> </w:t>
      </w:r>
      <w:r w:rsidRPr="000135F1">
        <w:rPr>
          <w:rFonts w:ascii="Calibri" w:eastAsia="Times New Roman" w:hAnsi="Calibri" w:cs="Calibri"/>
          <w:color w:val="000000"/>
          <w:kern w:val="0"/>
          <w:lang w:eastAsia="es-MX"/>
          <w14:ligatures w14:val="none"/>
        </w:rPr>
        <w:t>DEL 202</w:t>
      </w:r>
      <w:r w:rsidR="00985C67">
        <w:rPr>
          <w:rFonts w:ascii="Calibri" w:eastAsia="Times New Roman" w:hAnsi="Calibri" w:cs="Calibri"/>
          <w:color w:val="000000"/>
          <w:kern w:val="0"/>
          <w:lang w:eastAsia="es-MX"/>
          <w14:ligatures w14:val="none"/>
        </w:rPr>
        <w:t>4</w:t>
      </w:r>
    </w:p>
    <w:p w14:paraId="2F52357E" w14:textId="77777777" w:rsidR="000135F1" w:rsidRDefault="000135F1" w:rsidP="000135F1">
      <w:pPr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es-MX"/>
          <w14:ligatures w14:val="none"/>
        </w:rPr>
      </w:pPr>
    </w:p>
    <w:tbl>
      <w:tblPr>
        <w:tblW w:w="5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900"/>
        <w:gridCol w:w="1300"/>
      </w:tblGrid>
      <w:tr w:rsidR="000135F1" w:rsidRPr="000135F1" w14:paraId="436E4ECD" w14:textId="77777777" w:rsidTr="000135F1">
        <w:trPr>
          <w:trHeight w:val="4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64721401" w14:textId="77777777" w:rsidR="000135F1" w:rsidRPr="000135F1" w:rsidRDefault="000135F1" w:rsidP="000135F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0135F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 xml:space="preserve">TOTAL DE PERSONAS ATENDIDAS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07764418" w14:textId="77777777" w:rsidR="000135F1" w:rsidRPr="000135F1" w:rsidRDefault="000135F1" w:rsidP="000135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MX"/>
                <w14:ligatures w14:val="none"/>
              </w:rPr>
            </w:pPr>
            <w:r w:rsidRPr="000135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MX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5F1F00CB" w14:textId="0856F23F" w:rsidR="000135F1" w:rsidRPr="000135F1" w:rsidRDefault="00985C67" w:rsidP="000135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MX"/>
                <w14:ligatures w14:val="none"/>
              </w:rPr>
              <w:t>10</w:t>
            </w:r>
            <w:r w:rsidR="00A94F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MX"/>
                <w14:ligatures w14:val="none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MX"/>
                <w14:ligatures w14:val="none"/>
              </w:rPr>
              <w:t>,</w:t>
            </w:r>
            <w:r w:rsidR="00A94F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MX"/>
                <w14:ligatures w14:val="none"/>
              </w:rPr>
              <w:t>031</w:t>
            </w:r>
          </w:p>
        </w:tc>
      </w:tr>
    </w:tbl>
    <w:p w14:paraId="414D787E" w14:textId="77777777" w:rsidR="000135F1" w:rsidRDefault="000135F1" w:rsidP="000135F1">
      <w:pPr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es-MX"/>
          <w14:ligatures w14:val="none"/>
        </w:rPr>
      </w:pPr>
    </w:p>
    <w:tbl>
      <w:tblPr>
        <w:tblW w:w="10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160"/>
        <w:gridCol w:w="900"/>
        <w:gridCol w:w="880"/>
        <w:gridCol w:w="880"/>
        <w:gridCol w:w="900"/>
        <w:gridCol w:w="900"/>
        <w:gridCol w:w="1140"/>
        <w:gridCol w:w="1200"/>
      </w:tblGrid>
      <w:tr w:rsidR="00A94FF1" w:rsidRPr="00A94FF1" w14:paraId="5D486C2F" w14:textId="77777777" w:rsidTr="00A94FF1">
        <w:trPr>
          <w:trHeight w:val="290"/>
          <w:jc w:val="center"/>
        </w:trPr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8B4B3C" w14:textId="77777777" w:rsidR="00A94FF1" w:rsidRPr="00A94FF1" w:rsidRDefault="00A94FF1" w:rsidP="00A94FF1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61%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bottom"/>
            <w:hideMark/>
          </w:tcPr>
          <w:p w14:paraId="00D2166A" w14:textId="77777777" w:rsidR="00A94FF1" w:rsidRPr="00A94FF1" w:rsidRDefault="00A94FF1" w:rsidP="00A94FF1">
            <w:pPr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  <w:t>Edades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6B29D47" w14:textId="77777777" w:rsidR="00A94FF1" w:rsidRPr="00A94FF1" w:rsidRDefault="00A94FF1" w:rsidP="00A94FF1">
            <w:pPr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  <w:t>Sub Total</w:t>
            </w:r>
          </w:p>
        </w:tc>
      </w:tr>
      <w:tr w:rsidR="00A94FF1" w:rsidRPr="00A94FF1" w14:paraId="2E17CE42" w14:textId="77777777" w:rsidTr="00A94FF1">
        <w:trPr>
          <w:trHeight w:val="300"/>
          <w:jc w:val="center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B1FAD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EAB14DA" w14:textId="77777777" w:rsidR="00A94FF1" w:rsidRPr="00A94FF1" w:rsidRDefault="00A94FF1" w:rsidP="00A94FF1">
            <w:pPr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44BC356" w14:textId="77777777" w:rsidR="00A94FF1" w:rsidRPr="00A94FF1" w:rsidRDefault="00A94FF1" w:rsidP="00A94FF1">
            <w:pPr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6-13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991B9C6" w14:textId="77777777" w:rsidR="00A94FF1" w:rsidRPr="00A94FF1" w:rsidRDefault="00A94FF1" w:rsidP="00A94FF1">
            <w:pPr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14-18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6909A41" w14:textId="77777777" w:rsidR="00A94FF1" w:rsidRPr="00A94FF1" w:rsidRDefault="00A94FF1" w:rsidP="00A94FF1">
            <w:pPr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19-30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47A615D" w14:textId="77777777" w:rsidR="00A94FF1" w:rsidRPr="00A94FF1" w:rsidRDefault="00A94FF1" w:rsidP="00A94FF1">
            <w:pPr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  <w:t>31-60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15F61E01" w14:textId="77777777" w:rsidR="00A94FF1" w:rsidRPr="00A94FF1" w:rsidRDefault="00A94FF1" w:rsidP="00A94FF1">
            <w:pPr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  <w:t>61 o más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9D186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</w:p>
        </w:tc>
      </w:tr>
      <w:tr w:rsidR="00A94FF1" w:rsidRPr="00A94FF1" w14:paraId="31769AC4" w14:textId="77777777" w:rsidTr="00A94FF1">
        <w:trPr>
          <w:trHeight w:val="29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C"/>
            <w:textDirection w:val="btLr"/>
            <w:vAlign w:val="center"/>
            <w:hideMark/>
          </w:tcPr>
          <w:p w14:paraId="625085E1" w14:textId="77777777" w:rsidR="00A94FF1" w:rsidRPr="00A94FF1" w:rsidRDefault="00A94FF1" w:rsidP="00A94FF1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  <w:t xml:space="preserve">HOMBRES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E0ED"/>
            <w:vAlign w:val="bottom"/>
            <w:hideMark/>
          </w:tcPr>
          <w:p w14:paraId="462CE2A7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Achi'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FF94F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C20F7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998B1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3ACF7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F8AE0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F72B1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02FB66F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328</w:t>
            </w:r>
          </w:p>
        </w:tc>
      </w:tr>
      <w:tr w:rsidR="00A94FF1" w:rsidRPr="00A94FF1" w14:paraId="06757C52" w14:textId="77777777" w:rsidTr="00A94FF1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C0DE5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E0ED"/>
            <w:vAlign w:val="bottom"/>
            <w:hideMark/>
          </w:tcPr>
          <w:p w14:paraId="054DE8FB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Akateko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18EF900C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3975CBF1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771D9D23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46223795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29BB3050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0D393718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70358E0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296</w:t>
            </w:r>
          </w:p>
        </w:tc>
      </w:tr>
      <w:tr w:rsidR="00A94FF1" w:rsidRPr="00A94FF1" w14:paraId="70E46A9B" w14:textId="77777777" w:rsidTr="00A94FF1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EFB54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E0ED"/>
            <w:vAlign w:val="bottom"/>
            <w:hideMark/>
          </w:tcPr>
          <w:p w14:paraId="796C9F6D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Awakateko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D179A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F4449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BA074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74641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EE35C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51FA9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8FC44B4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219</w:t>
            </w:r>
          </w:p>
        </w:tc>
      </w:tr>
      <w:tr w:rsidR="00A94FF1" w:rsidRPr="00A94FF1" w14:paraId="1024F2B1" w14:textId="77777777" w:rsidTr="00A94FF1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A583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E0ED"/>
            <w:vAlign w:val="bottom"/>
            <w:hideMark/>
          </w:tcPr>
          <w:p w14:paraId="300C46F7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Chuj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620B4A4B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662E13E8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10BEA45E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7CB47200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3186719F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0DC1B1C3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ACD46E0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350</w:t>
            </w:r>
          </w:p>
        </w:tc>
      </w:tr>
      <w:tr w:rsidR="00A94FF1" w:rsidRPr="00A94FF1" w14:paraId="1AD97A7C" w14:textId="77777777" w:rsidTr="00A94FF1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38AE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E0ED"/>
            <w:vAlign w:val="bottom"/>
            <w:hideMark/>
          </w:tcPr>
          <w:p w14:paraId="4FAE56E2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Ch'orti'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7F6B0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FAEEE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6B702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77355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07925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43E2E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9B25E54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60</w:t>
            </w:r>
          </w:p>
        </w:tc>
      </w:tr>
      <w:tr w:rsidR="00A94FF1" w:rsidRPr="00A94FF1" w14:paraId="460500E0" w14:textId="77777777" w:rsidTr="00A94FF1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A2D7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D6E6"/>
            <w:vAlign w:val="bottom"/>
            <w:hideMark/>
          </w:tcPr>
          <w:p w14:paraId="453FE9FF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Itza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4000B7F3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769DB6B9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1B77C20F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5C5C6DAC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60E85079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4B642EDD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D66A641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21</w:t>
            </w:r>
          </w:p>
        </w:tc>
      </w:tr>
      <w:tr w:rsidR="00A94FF1" w:rsidRPr="00A94FF1" w14:paraId="6EBBC3A9" w14:textId="77777777" w:rsidTr="00A94FF1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757B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D6E6"/>
            <w:vAlign w:val="bottom"/>
            <w:hideMark/>
          </w:tcPr>
          <w:p w14:paraId="0B4ABCF0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Ixil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F0114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93775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13927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A691C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F05C7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D7C62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1F99451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184</w:t>
            </w:r>
          </w:p>
        </w:tc>
      </w:tr>
      <w:tr w:rsidR="00A94FF1" w:rsidRPr="00A94FF1" w14:paraId="46308C34" w14:textId="77777777" w:rsidTr="00A94FF1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1B3D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D6E6"/>
            <w:vAlign w:val="bottom"/>
            <w:hideMark/>
          </w:tcPr>
          <w:p w14:paraId="3377BBC4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Kaqchikel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136B286B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10FA5F06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701C2DF6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041C2CD5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734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47F0A199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565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75744997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9380BFD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1,562</w:t>
            </w:r>
          </w:p>
        </w:tc>
      </w:tr>
      <w:tr w:rsidR="00A94FF1" w:rsidRPr="00A94FF1" w14:paraId="26816965" w14:textId="77777777" w:rsidTr="00A94FF1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6F92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D6E6"/>
            <w:vAlign w:val="bottom"/>
            <w:hideMark/>
          </w:tcPr>
          <w:p w14:paraId="66E81538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K'iche'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2F5BC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A18D1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6FCF0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27C7F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EF0E6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1247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C7C73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6AF19E7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3,127</w:t>
            </w:r>
          </w:p>
        </w:tc>
      </w:tr>
      <w:tr w:rsidR="00A94FF1" w:rsidRPr="00A94FF1" w14:paraId="1AE61183" w14:textId="77777777" w:rsidTr="00A94FF1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4FD31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D6E6"/>
            <w:vAlign w:val="bottom"/>
            <w:hideMark/>
          </w:tcPr>
          <w:p w14:paraId="33620ECD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Mam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53DEABAF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206D30EB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17FA60C5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7B5F1E49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0B19C39E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871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767249DB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9883F03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2,503</w:t>
            </w:r>
          </w:p>
        </w:tc>
      </w:tr>
      <w:tr w:rsidR="00A94FF1" w:rsidRPr="00A94FF1" w14:paraId="53B90529" w14:textId="77777777" w:rsidTr="00A94FF1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83A5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ECEE0"/>
            <w:vAlign w:val="bottom"/>
            <w:hideMark/>
          </w:tcPr>
          <w:p w14:paraId="6AD8F521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Mopán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0E8ED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4A230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F0052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C57C8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04F3A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C270E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C632CC4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3</w:t>
            </w:r>
          </w:p>
        </w:tc>
      </w:tr>
      <w:tr w:rsidR="00A94FF1" w:rsidRPr="00A94FF1" w14:paraId="7196BC50" w14:textId="77777777" w:rsidTr="00A94FF1">
        <w:trPr>
          <w:trHeight w:val="29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EB4E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ECEE0"/>
            <w:vAlign w:val="bottom"/>
            <w:hideMark/>
          </w:tcPr>
          <w:p w14:paraId="56DB0160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Popti (Jakalteko)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2AD0AB40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224674E4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03FF22FA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6DED839F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4BDF4A72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5037CF9B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8243F22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100</w:t>
            </w:r>
          </w:p>
        </w:tc>
      </w:tr>
      <w:tr w:rsidR="00A94FF1" w:rsidRPr="00A94FF1" w14:paraId="6786B810" w14:textId="77777777" w:rsidTr="00A94FF1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33569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ECEE0"/>
            <w:vAlign w:val="bottom"/>
            <w:hideMark/>
          </w:tcPr>
          <w:p w14:paraId="61E4C9A5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Poqomam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8AA3E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7C432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E8A6E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176C1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586F4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72B5E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9276627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45</w:t>
            </w:r>
          </w:p>
        </w:tc>
      </w:tr>
      <w:tr w:rsidR="00A94FF1" w:rsidRPr="00A94FF1" w14:paraId="6F171701" w14:textId="77777777" w:rsidTr="00A94FF1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2C1C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ECEE0"/>
            <w:vAlign w:val="bottom"/>
            <w:hideMark/>
          </w:tcPr>
          <w:p w14:paraId="3CB8F009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Pocomchi'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1DDD5626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4F3EB137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33217AC6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266FD812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2BC0F1B9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24060F1D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77E9B43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35</w:t>
            </w:r>
          </w:p>
        </w:tc>
      </w:tr>
      <w:tr w:rsidR="00A94FF1" w:rsidRPr="00A94FF1" w14:paraId="24A13865" w14:textId="77777777" w:rsidTr="00A94FF1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6E02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ECEE0"/>
            <w:vAlign w:val="bottom"/>
            <w:hideMark/>
          </w:tcPr>
          <w:p w14:paraId="4DBB2B1A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Q'anjob'al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15F43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04683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DD9C4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82DA9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9717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728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D405E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B7B4F62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1,659</w:t>
            </w:r>
          </w:p>
        </w:tc>
      </w:tr>
      <w:tr w:rsidR="00A94FF1" w:rsidRPr="00A94FF1" w14:paraId="1CCDD4C3" w14:textId="77777777" w:rsidTr="00A94FF1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D53B5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C2DC"/>
            <w:vAlign w:val="bottom"/>
            <w:hideMark/>
          </w:tcPr>
          <w:p w14:paraId="2C811881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Q'eqchi'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6F95C6DB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5FFAB006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2F3FC8BF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3D0516D0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0748F1B9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146DF69D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99AA58C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836</w:t>
            </w:r>
          </w:p>
        </w:tc>
      </w:tr>
      <w:tr w:rsidR="00A94FF1" w:rsidRPr="00A94FF1" w14:paraId="195FECA5" w14:textId="77777777" w:rsidTr="00A94FF1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FBB5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C2DC"/>
            <w:vAlign w:val="bottom"/>
            <w:hideMark/>
          </w:tcPr>
          <w:p w14:paraId="73301170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Sakapulteko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9E8DB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6D413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2D7C9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D0FAA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EB7D6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F66BB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BE4F38A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6</w:t>
            </w:r>
          </w:p>
        </w:tc>
      </w:tr>
      <w:tr w:rsidR="00A94FF1" w:rsidRPr="00A94FF1" w14:paraId="608704DF" w14:textId="77777777" w:rsidTr="00A94FF1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44FE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C2DC"/>
            <w:vAlign w:val="bottom"/>
            <w:hideMark/>
          </w:tcPr>
          <w:p w14:paraId="5B918FF3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Sipakapense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7A4C48A5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5B8BED4F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221BC3D9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1E350EA3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747F3C88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50422BE2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59A6E52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4</w:t>
            </w:r>
          </w:p>
        </w:tc>
      </w:tr>
      <w:tr w:rsidR="00A94FF1" w:rsidRPr="00A94FF1" w14:paraId="1569522C" w14:textId="77777777" w:rsidTr="00A94FF1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CAFC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C2DC"/>
            <w:vAlign w:val="bottom"/>
            <w:hideMark/>
          </w:tcPr>
          <w:p w14:paraId="4FC1F592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Tektiteko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6BB94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6F8EE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885F8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86E2F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7DAEA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614AE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6243099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20</w:t>
            </w:r>
          </w:p>
        </w:tc>
      </w:tr>
      <w:tr w:rsidR="00A94FF1" w:rsidRPr="00A94FF1" w14:paraId="10337D35" w14:textId="77777777" w:rsidTr="00A94FF1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22DBE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C2DC"/>
            <w:vAlign w:val="bottom"/>
            <w:hideMark/>
          </w:tcPr>
          <w:p w14:paraId="112177A4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Tz'utujil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4BF78919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72535899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027AE198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3F2D2902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428B12B0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6C58B610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24D72A2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24</w:t>
            </w:r>
          </w:p>
        </w:tc>
      </w:tr>
      <w:tr w:rsidR="00A94FF1" w:rsidRPr="00A94FF1" w14:paraId="03889805" w14:textId="77777777" w:rsidTr="00A94FF1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1141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CB1D2"/>
            <w:vAlign w:val="bottom"/>
            <w:hideMark/>
          </w:tcPr>
          <w:p w14:paraId="013DAA88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Uspanteko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3D48F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E51C9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4572D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113F1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6E009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DB128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49216FC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6</w:t>
            </w:r>
          </w:p>
        </w:tc>
      </w:tr>
      <w:tr w:rsidR="00A94FF1" w:rsidRPr="00A94FF1" w14:paraId="0B92D46B" w14:textId="77777777" w:rsidTr="00A94FF1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C9C75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CB1D2"/>
            <w:vAlign w:val="bottom"/>
            <w:hideMark/>
          </w:tcPr>
          <w:p w14:paraId="724B0786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Xinca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436C8369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34FA23FE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7B43A0BC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6C7A47DA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2A236444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2ACA581A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FA2974B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40</w:t>
            </w:r>
          </w:p>
        </w:tc>
      </w:tr>
      <w:tr w:rsidR="00A94FF1" w:rsidRPr="00A94FF1" w14:paraId="6B55C96D" w14:textId="77777777" w:rsidTr="00A94FF1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BAE1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CB1D2"/>
            <w:vAlign w:val="bottom"/>
            <w:hideMark/>
          </w:tcPr>
          <w:p w14:paraId="606D1171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Garífuna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315BC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5A689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2BC6C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34F3B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355AA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A1C52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A0D4D27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75</w:t>
            </w:r>
          </w:p>
        </w:tc>
      </w:tr>
      <w:tr w:rsidR="00A94FF1" w:rsidRPr="00A94FF1" w14:paraId="12F12F6D" w14:textId="77777777" w:rsidTr="00A94FF1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D48F7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CB1D2"/>
            <w:vAlign w:val="bottom"/>
            <w:hideMark/>
          </w:tcPr>
          <w:p w14:paraId="5F851AFF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Español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10699EBA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1228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3EFB033D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2498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3EB80171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6520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341C346D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21031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39141469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20845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525FDFAD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2751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314E064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54,873</w:t>
            </w:r>
          </w:p>
        </w:tc>
      </w:tr>
      <w:tr w:rsidR="00A94FF1" w:rsidRPr="00A94FF1" w14:paraId="367AE8CB" w14:textId="77777777" w:rsidTr="00A94FF1">
        <w:trPr>
          <w:trHeight w:val="55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2CEF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BC04"/>
            <w:vAlign w:val="center"/>
            <w:hideMark/>
          </w:tcPr>
          <w:p w14:paraId="4689997A" w14:textId="77777777" w:rsidR="00A94FF1" w:rsidRPr="00A94FF1" w:rsidRDefault="00A94FF1" w:rsidP="00A94FF1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  <w:t>Total por edad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7D1B031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1,427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2611D98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2,981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2B9293C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7,680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46FB48C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25,954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C6E18DA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25,252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6BC53A9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3,082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1E26CF7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66,376</w:t>
            </w:r>
          </w:p>
        </w:tc>
      </w:tr>
    </w:tbl>
    <w:p w14:paraId="12D68701" w14:textId="77777777" w:rsidR="000135F1" w:rsidRDefault="000135F1" w:rsidP="000135F1">
      <w:pPr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es-MX"/>
          <w14:ligatures w14:val="none"/>
        </w:rPr>
      </w:pPr>
    </w:p>
    <w:p w14:paraId="4016F083" w14:textId="77777777" w:rsidR="000135F1" w:rsidRDefault="000135F1" w:rsidP="000135F1">
      <w:pPr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es-MX"/>
          <w14:ligatures w14:val="none"/>
        </w:rPr>
      </w:pPr>
    </w:p>
    <w:p w14:paraId="4861F28C" w14:textId="77777777" w:rsidR="000135F1" w:rsidRDefault="000135F1" w:rsidP="000135F1">
      <w:pPr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es-MX"/>
          <w14:ligatures w14:val="none"/>
        </w:rPr>
      </w:pPr>
    </w:p>
    <w:p w14:paraId="571E2B7C" w14:textId="77777777" w:rsidR="000135F1" w:rsidRDefault="000135F1" w:rsidP="000135F1">
      <w:pPr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es-MX"/>
          <w14:ligatures w14:val="none"/>
        </w:rPr>
      </w:pPr>
    </w:p>
    <w:p w14:paraId="60A49769" w14:textId="77777777" w:rsidR="000135F1" w:rsidRDefault="000135F1" w:rsidP="000135F1">
      <w:pPr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es-MX"/>
          <w14:ligatures w14:val="none"/>
        </w:rPr>
      </w:pPr>
    </w:p>
    <w:p w14:paraId="455ECC0F" w14:textId="77777777" w:rsidR="000135F1" w:rsidRPr="000135F1" w:rsidRDefault="000135F1" w:rsidP="000135F1">
      <w:pPr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es-MX"/>
          <w14:ligatures w14:val="none"/>
        </w:rPr>
      </w:pPr>
    </w:p>
    <w:tbl>
      <w:tblPr>
        <w:tblW w:w="10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160"/>
        <w:gridCol w:w="880"/>
        <w:gridCol w:w="900"/>
        <w:gridCol w:w="900"/>
        <w:gridCol w:w="900"/>
        <w:gridCol w:w="900"/>
        <w:gridCol w:w="1220"/>
        <w:gridCol w:w="1220"/>
      </w:tblGrid>
      <w:tr w:rsidR="00A94FF1" w:rsidRPr="00A94FF1" w14:paraId="270411F7" w14:textId="77777777" w:rsidTr="00A94FF1">
        <w:trPr>
          <w:trHeight w:val="290"/>
          <w:jc w:val="center"/>
        </w:trPr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997796B" w14:textId="77777777" w:rsidR="00A94FF1" w:rsidRPr="00A94FF1" w:rsidRDefault="00A94FF1" w:rsidP="00A94FF1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39%</w:t>
            </w:r>
          </w:p>
        </w:tc>
        <w:tc>
          <w:tcPr>
            <w:tcW w:w="5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bottom"/>
            <w:hideMark/>
          </w:tcPr>
          <w:p w14:paraId="4319FBE7" w14:textId="77777777" w:rsidR="00A94FF1" w:rsidRPr="00A94FF1" w:rsidRDefault="00A94FF1" w:rsidP="00A94FF1">
            <w:pPr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  <w:t>Edades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6E19453" w14:textId="77777777" w:rsidR="00A94FF1" w:rsidRPr="00A94FF1" w:rsidRDefault="00A94FF1" w:rsidP="00A94FF1">
            <w:pPr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  <w:t>Sub Total</w:t>
            </w:r>
          </w:p>
        </w:tc>
      </w:tr>
      <w:tr w:rsidR="00A94FF1" w:rsidRPr="00A94FF1" w14:paraId="36562EC5" w14:textId="77777777" w:rsidTr="00A94FF1">
        <w:trPr>
          <w:trHeight w:val="300"/>
          <w:jc w:val="center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1F417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16DFB83" w14:textId="77777777" w:rsidR="00A94FF1" w:rsidRPr="00A94FF1" w:rsidRDefault="00A94FF1" w:rsidP="00A94FF1">
            <w:pPr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3568C4E" w14:textId="77777777" w:rsidR="00A94FF1" w:rsidRPr="00A94FF1" w:rsidRDefault="00A94FF1" w:rsidP="00A94FF1">
            <w:pPr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6-13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0A5183A0" w14:textId="77777777" w:rsidR="00A94FF1" w:rsidRPr="00A94FF1" w:rsidRDefault="00A94FF1" w:rsidP="00A94FF1">
            <w:pPr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14-18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4334B31" w14:textId="77777777" w:rsidR="00A94FF1" w:rsidRPr="00A94FF1" w:rsidRDefault="00A94FF1" w:rsidP="00A94FF1">
            <w:pPr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19-30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ED88E3C" w14:textId="77777777" w:rsidR="00A94FF1" w:rsidRPr="00A94FF1" w:rsidRDefault="00A94FF1" w:rsidP="00A94FF1">
            <w:pPr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  <w:t>31-60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4D5822C" w14:textId="77777777" w:rsidR="00A94FF1" w:rsidRPr="00A94FF1" w:rsidRDefault="00A94FF1" w:rsidP="00A94FF1">
            <w:pPr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  <w:t>61 o más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F7488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</w:p>
        </w:tc>
      </w:tr>
      <w:tr w:rsidR="00A94FF1" w:rsidRPr="00A94FF1" w14:paraId="2CBEECF2" w14:textId="77777777" w:rsidTr="00A94FF1">
        <w:trPr>
          <w:trHeight w:val="29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87C35"/>
            <w:textDirection w:val="btLr"/>
            <w:vAlign w:val="center"/>
            <w:hideMark/>
          </w:tcPr>
          <w:p w14:paraId="234CF93C" w14:textId="77777777" w:rsidR="00A94FF1" w:rsidRPr="00A94FF1" w:rsidRDefault="00A94FF1" w:rsidP="00A94FF1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  <w:t>MUJERES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E1A1"/>
            <w:noWrap/>
            <w:vAlign w:val="bottom"/>
            <w:hideMark/>
          </w:tcPr>
          <w:p w14:paraId="5B023914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Achi'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49CA3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A1A64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34DDC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EE18A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F4532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E75BE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F97C71F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244</w:t>
            </w:r>
          </w:p>
        </w:tc>
      </w:tr>
      <w:tr w:rsidR="00A94FF1" w:rsidRPr="00A94FF1" w14:paraId="15872962" w14:textId="77777777" w:rsidTr="00A94FF1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BCFB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E1A1"/>
            <w:noWrap/>
            <w:vAlign w:val="bottom"/>
            <w:hideMark/>
          </w:tcPr>
          <w:p w14:paraId="6C22C472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Akateko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0CD72C66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35CEF695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5FD68E70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4523567F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77BA30FB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3CF60E23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6891F6B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133</w:t>
            </w:r>
          </w:p>
        </w:tc>
      </w:tr>
      <w:tr w:rsidR="00A94FF1" w:rsidRPr="00A94FF1" w14:paraId="7F626527" w14:textId="77777777" w:rsidTr="00A94FF1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6273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E1A1"/>
            <w:noWrap/>
            <w:vAlign w:val="bottom"/>
            <w:hideMark/>
          </w:tcPr>
          <w:p w14:paraId="500CCB6A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Awakateko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48218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F8B5C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254EA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05EAA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C6871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F71DF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D30420B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110</w:t>
            </w:r>
          </w:p>
        </w:tc>
      </w:tr>
      <w:tr w:rsidR="00A94FF1" w:rsidRPr="00A94FF1" w14:paraId="6E711CE9" w14:textId="77777777" w:rsidTr="00A94FF1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F7C1B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1E1A1"/>
            <w:noWrap/>
            <w:vAlign w:val="bottom"/>
            <w:hideMark/>
          </w:tcPr>
          <w:p w14:paraId="3ED90A13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Chuj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276454E5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4F198E70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227A2FD6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4489F3B7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7B579E8D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6B6A76B7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E592F1B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122</w:t>
            </w:r>
          </w:p>
        </w:tc>
      </w:tr>
      <w:tr w:rsidR="00A94FF1" w:rsidRPr="00A94FF1" w14:paraId="0ADBD22C" w14:textId="77777777" w:rsidTr="00A94FF1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0B76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1E1A1"/>
            <w:noWrap/>
            <w:vAlign w:val="bottom"/>
            <w:hideMark/>
          </w:tcPr>
          <w:p w14:paraId="3317683D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Ch'orti'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6B2BF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400E9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3B4FA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2957D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DBEDD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0180D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F87768C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32</w:t>
            </w:r>
          </w:p>
        </w:tc>
      </w:tr>
      <w:tr w:rsidR="00A94FF1" w:rsidRPr="00A94FF1" w14:paraId="4D07BC33" w14:textId="77777777" w:rsidTr="00A94FF1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A9875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1D289"/>
            <w:noWrap/>
            <w:vAlign w:val="bottom"/>
            <w:hideMark/>
          </w:tcPr>
          <w:p w14:paraId="4D579C5E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Itza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35169026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3DA4DF04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790C74CA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6DE96F81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2F6786F3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31B0DF16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96B1B6B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5</w:t>
            </w:r>
          </w:p>
        </w:tc>
      </w:tr>
      <w:tr w:rsidR="00A94FF1" w:rsidRPr="00A94FF1" w14:paraId="53EBED8D" w14:textId="77777777" w:rsidTr="00A94FF1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D2AF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1D289"/>
            <w:noWrap/>
            <w:vAlign w:val="bottom"/>
            <w:hideMark/>
          </w:tcPr>
          <w:p w14:paraId="725E5B76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Ixil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7C08B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265F1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DB965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E58A5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B7CA6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9A375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83066FD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89</w:t>
            </w:r>
          </w:p>
        </w:tc>
      </w:tr>
      <w:tr w:rsidR="00A94FF1" w:rsidRPr="00A94FF1" w14:paraId="3DC21605" w14:textId="77777777" w:rsidTr="00A94FF1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0B73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1D289"/>
            <w:noWrap/>
            <w:vAlign w:val="bottom"/>
            <w:hideMark/>
          </w:tcPr>
          <w:p w14:paraId="6594EA5B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Kaqchikel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1CEF8C03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2CDB1899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6C4B6053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22BB3994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438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039CAC20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2C83F46F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D4511A0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889</w:t>
            </w:r>
          </w:p>
        </w:tc>
      </w:tr>
      <w:tr w:rsidR="00A94FF1" w:rsidRPr="00A94FF1" w14:paraId="0324D7F3" w14:textId="77777777" w:rsidTr="00A94FF1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910F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1D289"/>
            <w:noWrap/>
            <w:vAlign w:val="bottom"/>
            <w:hideMark/>
          </w:tcPr>
          <w:p w14:paraId="2470E516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K'iche'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14168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6E00A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DAE62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7BBC5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B4A0F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878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504F4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58BE6E0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2,017</w:t>
            </w:r>
          </w:p>
        </w:tc>
      </w:tr>
      <w:tr w:rsidR="00A94FF1" w:rsidRPr="00A94FF1" w14:paraId="0BAAF75E" w14:textId="77777777" w:rsidTr="00A94FF1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D3E13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1D289"/>
            <w:noWrap/>
            <w:vAlign w:val="bottom"/>
            <w:hideMark/>
          </w:tcPr>
          <w:p w14:paraId="5AC32C9B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Mam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0C930EA7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00A5D611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751202E5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4F05F84A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720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3312FFE2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676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7AEF4223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7C92C08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1,704</w:t>
            </w:r>
          </w:p>
        </w:tc>
      </w:tr>
      <w:tr w:rsidR="00A94FF1" w:rsidRPr="00A94FF1" w14:paraId="32F684C1" w14:textId="77777777" w:rsidTr="00A94FF1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07710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0BF71"/>
            <w:noWrap/>
            <w:vAlign w:val="bottom"/>
            <w:hideMark/>
          </w:tcPr>
          <w:p w14:paraId="16447735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Mopán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DF04A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81E06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4AF8A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EEF10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61FEB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32B73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516B3A4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20</w:t>
            </w:r>
          </w:p>
        </w:tc>
      </w:tr>
      <w:tr w:rsidR="00A94FF1" w:rsidRPr="00A94FF1" w14:paraId="240F2128" w14:textId="77777777" w:rsidTr="00A94FF1">
        <w:trPr>
          <w:trHeight w:val="29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A25A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0BF71"/>
            <w:vAlign w:val="bottom"/>
            <w:hideMark/>
          </w:tcPr>
          <w:p w14:paraId="2814200D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Popti (Jakalteko)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271E65E5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5437CD7E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7BD349AA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73BDF85D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59EE007E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1A95D398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0E31E54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30</w:t>
            </w:r>
          </w:p>
        </w:tc>
      </w:tr>
      <w:tr w:rsidR="00A94FF1" w:rsidRPr="00A94FF1" w14:paraId="0D5207AE" w14:textId="77777777" w:rsidTr="00A94FF1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CE8D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0BF71"/>
            <w:noWrap/>
            <w:vAlign w:val="bottom"/>
            <w:hideMark/>
          </w:tcPr>
          <w:p w14:paraId="563BE674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Poqomam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4CF86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A2A48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50DDC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17495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252CC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F0758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6198D64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7</w:t>
            </w:r>
          </w:p>
        </w:tc>
      </w:tr>
      <w:tr w:rsidR="00A94FF1" w:rsidRPr="00A94FF1" w14:paraId="7531AA22" w14:textId="77777777" w:rsidTr="00A94FF1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433A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0BF71"/>
            <w:noWrap/>
            <w:vAlign w:val="bottom"/>
            <w:hideMark/>
          </w:tcPr>
          <w:p w14:paraId="7508D791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Pocomchi'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6F42CB29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7078DCE7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67BF713E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366843F2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59036E62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73AE8CC6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A5B8CB5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7</w:t>
            </w:r>
          </w:p>
        </w:tc>
      </w:tr>
      <w:tr w:rsidR="00A94FF1" w:rsidRPr="00A94FF1" w14:paraId="65C0667D" w14:textId="77777777" w:rsidTr="00A94FF1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C4E7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0BF71"/>
            <w:noWrap/>
            <w:vAlign w:val="bottom"/>
            <w:hideMark/>
          </w:tcPr>
          <w:p w14:paraId="218690A3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Q'anjob'al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771F7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BE5C7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ABCFD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10A81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456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CD379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498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9B648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7D29C3A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1,139</w:t>
            </w:r>
          </w:p>
        </w:tc>
      </w:tr>
      <w:tr w:rsidR="00A94FF1" w:rsidRPr="00A94FF1" w14:paraId="724EC24D" w14:textId="77777777" w:rsidTr="00A94FF1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A832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71AD49"/>
            <w:noWrap/>
            <w:vAlign w:val="bottom"/>
            <w:hideMark/>
          </w:tcPr>
          <w:p w14:paraId="2FC95763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Q'eqchi'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5A2A46E8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22EF193C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49A7DC4D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47BB5714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790883B0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56B0E694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B8AAE54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689</w:t>
            </w:r>
          </w:p>
        </w:tc>
      </w:tr>
      <w:tr w:rsidR="00A94FF1" w:rsidRPr="00A94FF1" w14:paraId="70037C40" w14:textId="77777777" w:rsidTr="00A94FF1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0F27E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71AD49"/>
            <w:noWrap/>
            <w:vAlign w:val="bottom"/>
            <w:hideMark/>
          </w:tcPr>
          <w:p w14:paraId="37E3A29E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Sakapulteko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24EE2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8F285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C978F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F081E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71F18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0BE67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8C5315C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</w:t>
            </w:r>
          </w:p>
        </w:tc>
      </w:tr>
      <w:tr w:rsidR="00A94FF1" w:rsidRPr="00A94FF1" w14:paraId="376EAC0D" w14:textId="77777777" w:rsidTr="00A94FF1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28E52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71AD49"/>
            <w:noWrap/>
            <w:vAlign w:val="bottom"/>
            <w:hideMark/>
          </w:tcPr>
          <w:p w14:paraId="52DACF5B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Sipakapense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2F51C1A8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6E7F1D93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1D9E7E8D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64699B25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4271D5EC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2428A5C3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66BFA50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22</w:t>
            </w:r>
          </w:p>
        </w:tc>
      </w:tr>
      <w:tr w:rsidR="00A94FF1" w:rsidRPr="00A94FF1" w14:paraId="4454B3BF" w14:textId="77777777" w:rsidTr="00A94FF1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B3229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71AD49"/>
            <w:noWrap/>
            <w:vAlign w:val="bottom"/>
            <w:hideMark/>
          </w:tcPr>
          <w:p w14:paraId="2D5014A7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Tektiteko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528A0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479C9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0F101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A9D2A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C1A04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EE969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4D58CE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20</w:t>
            </w:r>
          </w:p>
        </w:tc>
      </w:tr>
      <w:tr w:rsidR="00A94FF1" w:rsidRPr="00A94FF1" w14:paraId="20FECBC6" w14:textId="77777777" w:rsidTr="00A94FF1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8939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71AD49"/>
            <w:noWrap/>
            <w:vAlign w:val="bottom"/>
            <w:hideMark/>
          </w:tcPr>
          <w:p w14:paraId="5E1CF339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Tz'utujil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17ABAF4C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3070B088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6E31148A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6BEDE8BE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2106AF8B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18893E57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4295716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14</w:t>
            </w:r>
          </w:p>
        </w:tc>
      </w:tr>
      <w:tr w:rsidR="00A94FF1" w:rsidRPr="00A94FF1" w14:paraId="447E2531" w14:textId="77777777" w:rsidTr="00A94FF1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C2A2B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3A83D"/>
            <w:noWrap/>
            <w:vAlign w:val="bottom"/>
            <w:hideMark/>
          </w:tcPr>
          <w:p w14:paraId="3E4A9926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Uspanteko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2255D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04377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90E89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F8398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858BB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0B0CF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48BDBDA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</w:tr>
      <w:tr w:rsidR="00A94FF1" w:rsidRPr="00A94FF1" w14:paraId="01BC4BF7" w14:textId="77777777" w:rsidTr="00A94FF1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B154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3A83D"/>
            <w:noWrap/>
            <w:vAlign w:val="bottom"/>
            <w:hideMark/>
          </w:tcPr>
          <w:p w14:paraId="7650A5E6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Xinca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0EF96636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10D2F0A0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0765D6C9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68ED9A62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7E4898BC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42185D28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BBAA0EC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19</w:t>
            </w:r>
          </w:p>
        </w:tc>
      </w:tr>
      <w:tr w:rsidR="00A94FF1" w:rsidRPr="00A94FF1" w14:paraId="36041A71" w14:textId="77777777" w:rsidTr="00A94FF1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AE81F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3A83D"/>
            <w:noWrap/>
            <w:vAlign w:val="bottom"/>
            <w:hideMark/>
          </w:tcPr>
          <w:p w14:paraId="3067B93E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Garífuna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A510C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404D0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97609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1DBE8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E4CAA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FF97D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B730141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64</w:t>
            </w:r>
          </w:p>
        </w:tc>
      </w:tr>
      <w:tr w:rsidR="00A94FF1" w:rsidRPr="00A94FF1" w14:paraId="78DDF086" w14:textId="77777777" w:rsidTr="00A94FF1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363E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3A83D"/>
            <w:noWrap/>
            <w:vAlign w:val="bottom"/>
            <w:hideMark/>
          </w:tcPr>
          <w:p w14:paraId="3668D685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Español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6EFA78AA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1027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19F4157C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1955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43E8F5F6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3703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5B30B5E2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12924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76BE7EEF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13991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9EFF4"/>
            <w:vAlign w:val="bottom"/>
            <w:hideMark/>
          </w:tcPr>
          <w:p w14:paraId="05187CE1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1677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77B865A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35,277</w:t>
            </w:r>
          </w:p>
        </w:tc>
      </w:tr>
      <w:tr w:rsidR="00A94FF1" w:rsidRPr="00A94FF1" w14:paraId="4F38071D" w14:textId="77777777" w:rsidTr="00A94FF1">
        <w:trPr>
          <w:trHeight w:val="55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4FF8" w14:textId="77777777" w:rsidR="00A94FF1" w:rsidRPr="00A94FF1" w:rsidRDefault="00A94FF1" w:rsidP="00A94FF1">
            <w:pPr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A815"/>
            <w:vAlign w:val="center"/>
            <w:hideMark/>
          </w:tcPr>
          <w:p w14:paraId="3145D0B6" w14:textId="77777777" w:rsidR="00A94FF1" w:rsidRPr="00A94FF1" w:rsidRDefault="00A94FF1" w:rsidP="00A94FF1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2"/>
                <w:szCs w:val="22"/>
                <w:lang w:eastAsia="es-MX"/>
                <w14:ligatures w14:val="none"/>
              </w:rPr>
              <w:t>Total por edad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E649415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1,188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391CBC9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2,226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B43B5EA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4,378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FA687F6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16,081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2BA9374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16,876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AB78DA0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1,906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EC10DB6" w14:textId="77777777" w:rsidR="00A94FF1" w:rsidRPr="00A94FF1" w:rsidRDefault="00A94FF1" w:rsidP="00A94FF1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</w:pPr>
            <w:r w:rsidRPr="00A94FF1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2"/>
                <w:szCs w:val="22"/>
                <w:lang w:eastAsia="es-MX"/>
                <w14:ligatures w14:val="none"/>
              </w:rPr>
              <w:t>42,655</w:t>
            </w:r>
          </w:p>
        </w:tc>
      </w:tr>
    </w:tbl>
    <w:p w14:paraId="3C25354B" w14:textId="77777777" w:rsidR="00BB0484" w:rsidRDefault="00BB0484"/>
    <w:sectPr w:rsidR="00BB04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F1"/>
    <w:rsid w:val="000135F1"/>
    <w:rsid w:val="000347CD"/>
    <w:rsid w:val="000E4DE2"/>
    <w:rsid w:val="0013336B"/>
    <w:rsid w:val="003065B0"/>
    <w:rsid w:val="004C43C1"/>
    <w:rsid w:val="005021F5"/>
    <w:rsid w:val="00623B0D"/>
    <w:rsid w:val="007F5C98"/>
    <w:rsid w:val="00985C67"/>
    <w:rsid w:val="00A61BC3"/>
    <w:rsid w:val="00A94FF1"/>
    <w:rsid w:val="00BB0484"/>
    <w:rsid w:val="00BD7EA2"/>
    <w:rsid w:val="00E0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15BA3A2"/>
  <w15:chartTrackingRefBased/>
  <w15:docId w15:val="{D5650D2E-21DA-6843-AB7D-E8ACA8C4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G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Enrique Coyote Yos</dc:creator>
  <cp:keywords/>
  <dc:description/>
  <cp:lastModifiedBy>Carlos Enrique Coyote Yos</cp:lastModifiedBy>
  <cp:revision>3</cp:revision>
  <dcterms:created xsi:type="dcterms:W3CDTF">2024-03-05T20:49:00Z</dcterms:created>
  <dcterms:modified xsi:type="dcterms:W3CDTF">2024-03-05T20:53:00Z</dcterms:modified>
</cp:coreProperties>
</file>