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4A49" w14:textId="77777777" w:rsidR="00254DEF" w:rsidRPr="00355B29" w:rsidRDefault="00254DEF" w:rsidP="00254DEF">
      <w:pPr>
        <w:pStyle w:val="NormalWeb"/>
        <w:spacing w:before="0" w:beforeAutospacing="0" w:after="0" w:afterAutospacing="0"/>
        <w:jc w:val="center"/>
        <w:rPr>
          <w:rFonts w:ascii="Altivo Regular" w:hAnsi="Altivo Regular"/>
          <w:b/>
          <w:bCs/>
          <w:color w:val="355E8E"/>
          <w:sz w:val="22"/>
          <w:szCs w:val="22"/>
          <w:lang w:val="es-ES"/>
        </w:rPr>
      </w:pPr>
      <w:r w:rsidRPr="00355B29">
        <w:rPr>
          <w:rFonts w:ascii="Altivo Regular" w:hAnsi="Altivo Regular"/>
          <w:b/>
          <w:bCs/>
          <w:color w:val="355E8E"/>
          <w:sz w:val="22"/>
          <w:szCs w:val="22"/>
          <w:lang w:val="es-ES"/>
        </w:rPr>
        <w:t xml:space="preserve">CUADRO DE OFERTA Y DEMANDA DE BECAS PARA EL </w:t>
      </w:r>
    </w:p>
    <w:p w14:paraId="3D76CA2E" w14:textId="77777777" w:rsidR="00254DEF" w:rsidRPr="00355B29" w:rsidRDefault="00254DEF" w:rsidP="00254DEF">
      <w:pPr>
        <w:pStyle w:val="NormalWeb"/>
        <w:spacing w:before="0" w:beforeAutospacing="0" w:after="0" w:afterAutospacing="0"/>
        <w:jc w:val="center"/>
        <w:rPr>
          <w:rFonts w:ascii="Altivo Regular" w:hAnsi="Altivo Regular"/>
          <w:b/>
          <w:bCs/>
          <w:sz w:val="22"/>
          <w:szCs w:val="22"/>
          <w:lang w:val="es-ES"/>
        </w:rPr>
      </w:pPr>
      <w:r w:rsidRPr="00355B29">
        <w:rPr>
          <w:rFonts w:ascii="Altivo Regular" w:hAnsi="Altivo Regular"/>
          <w:b/>
          <w:bCs/>
          <w:color w:val="355E8E"/>
          <w:sz w:val="22"/>
          <w:szCs w:val="22"/>
          <w:lang w:val="es-ES"/>
        </w:rPr>
        <w:t>MINISTERIO DE RELACIONES EXTERIORES RECIBIDAS EN EL AÑO 2023</w:t>
      </w:r>
    </w:p>
    <w:p w14:paraId="113723B3" w14:textId="77777777" w:rsidR="00254DEF" w:rsidRPr="00254DEF" w:rsidRDefault="00254DEF" w:rsidP="00254DEF">
      <w:pPr>
        <w:rPr>
          <w:rFonts w:ascii="Altivo Regular" w:hAnsi="Altivo Regular"/>
          <w:sz w:val="18"/>
          <w:szCs w:val="18"/>
          <w:lang w:val="es-ES"/>
        </w:rPr>
      </w:pPr>
    </w:p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254DEF" w:rsidRPr="00254DEF" w14:paraId="1B504C82" w14:textId="77777777" w:rsidTr="00936F95">
        <w:tc>
          <w:tcPr>
            <w:tcW w:w="572" w:type="dxa"/>
          </w:tcPr>
          <w:p w14:paraId="0B614D77" w14:textId="77777777" w:rsidR="00254DEF" w:rsidRPr="00254DEF" w:rsidRDefault="00254DEF" w:rsidP="00936F95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3114" w:type="dxa"/>
          </w:tcPr>
          <w:p w14:paraId="2EE593FD" w14:textId="77777777" w:rsidR="00254DEF" w:rsidRPr="00254DEF" w:rsidRDefault="00254DEF" w:rsidP="00936F95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b/>
                <w:sz w:val="18"/>
                <w:szCs w:val="18"/>
              </w:rPr>
              <w:t>Funcionario Postulado</w:t>
            </w:r>
          </w:p>
        </w:tc>
        <w:tc>
          <w:tcPr>
            <w:tcW w:w="4106" w:type="dxa"/>
          </w:tcPr>
          <w:p w14:paraId="386B2EDF" w14:textId="77777777" w:rsidR="00254DEF" w:rsidRPr="00254DEF" w:rsidRDefault="00254DEF" w:rsidP="00936F95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b/>
                <w:sz w:val="18"/>
                <w:szCs w:val="18"/>
              </w:rPr>
              <w:t>Beca</w:t>
            </w:r>
          </w:p>
        </w:tc>
        <w:tc>
          <w:tcPr>
            <w:tcW w:w="2551" w:type="dxa"/>
          </w:tcPr>
          <w:p w14:paraId="02F1F250" w14:textId="77777777" w:rsidR="00254DEF" w:rsidRPr="00254DEF" w:rsidRDefault="00254DEF" w:rsidP="00936F95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b/>
                <w:sz w:val="18"/>
                <w:szCs w:val="18"/>
              </w:rPr>
              <w:t>Fechas/Duración</w:t>
            </w:r>
          </w:p>
        </w:tc>
        <w:tc>
          <w:tcPr>
            <w:tcW w:w="3544" w:type="dxa"/>
          </w:tcPr>
          <w:p w14:paraId="16E99D9D" w14:textId="77777777" w:rsidR="00254DEF" w:rsidRPr="00254DEF" w:rsidRDefault="00254DEF" w:rsidP="00936F95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b/>
                <w:sz w:val="18"/>
                <w:szCs w:val="18"/>
              </w:rPr>
              <w:t>Requisitos de Cancillería</w:t>
            </w:r>
          </w:p>
        </w:tc>
      </w:tr>
      <w:tr w:rsidR="00254DEF" w:rsidRPr="00254DEF" w14:paraId="2BE260E8" w14:textId="77777777" w:rsidTr="00936F95">
        <w:tc>
          <w:tcPr>
            <w:tcW w:w="13887" w:type="dxa"/>
            <w:gridSpan w:val="5"/>
          </w:tcPr>
          <w:p w14:paraId="7293D1BE" w14:textId="77777777" w:rsidR="00254DEF" w:rsidRPr="00254DEF" w:rsidRDefault="00254DEF" w:rsidP="00936F95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b/>
                <w:sz w:val="18"/>
                <w:szCs w:val="18"/>
              </w:rPr>
              <w:t>ENERO</w:t>
            </w:r>
          </w:p>
        </w:tc>
      </w:tr>
      <w:tr w:rsidR="00254DEF" w:rsidRPr="00254DEF" w14:paraId="555CA7D1" w14:textId="77777777" w:rsidTr="00936F95">
        <w:tc>
          <w:tcPr>
            <w:tcW w:w="572" w:type="dxa"/>
            <w:vAlign w:val="center"/>
          </w:tcPr>
          <w:p w14:paraId="26AC79ED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41CE442D" w14:textId="77777777" w:rsidR="00254DEF" w:rsidRPr="00254DEF" w:rsidRDefault="00254DEF" w:rsidP="00936F95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No se recibieron solicitudes</w:t>
            </w:r>
          </w:p>
        </w:tc>
        <w:tc>
          <w:tcPr>
            <w:tcW w:w="4106" w:type="dxa"/>
            <w:vAlign w:val="center"/>
          </w:tcPr>
          <w:p w14:paraId="211A4C57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Maestría en Diplomacia y Relaciones Internacionales”, que ofrece el Gobierno de la República del Perú</w:t>
            </w:r>
          </w:p>
        </w:tc>
        <w:tc>
          <w:tcPr>
            <w:tcW w:w="2551" w:type="dxa"/>
            <w:vAlign w:val="center"/>
          </w:tcPr>
          <w:p w14:paraId="08EF5EDB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Abril de 2023 a abril de 2025</w:t>
            </w:r>
          </w:p>
          <w:p w14:paraId="6216A257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2 años</w:t>
            </w:r>
          </w:p>
        </w:tc>
        <w:tc>
          <w:tcPr>
            <w:tcW w:w="3544" w:type="dxa"/>
            <w:vAlign w:val="center"/>
          </w:tcPr>
          <w:p w14:paraId="195ED8F2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66B5809F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de 2 años de servicio ininterrumpido en la Cancillería, al momento de aplicar</w:t>
            </w:r>
          </w:p>
          <w:p w14:paraId="5C144341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por el lapso de un año a otra capacitación</w:t>
            </w:r>
          </w:p>
          <w:p w14:paraId="1064F93F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Poseer título universitario en cualquier carrera universitaria</w:t>
            </w:r>
          </w:p>
          <w:p w14:paraId="0CBA9731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ser mayor de 30 años</w:t>
            </w:r>
          </w:p>
          <w:p w14:paraId="6D46FA34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Excelente dominio del idioma inglés (presentar certificado reciente al momento de aplicar)</w:t>
            </w:r>
          </w:p>
          <w:p w14:paraId="56F9A110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Contar con pasaporte vigente</w:t>
            </w:r>
          </w:p>
          <w:p w14:paraId="41A4CC89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Presentar Certificación Médica reciente que haga constar que se encuentra en plena salud para viajar </w:t>
            </w:r>
          </w:p>
          <w:p w14:paraId="6A4788EC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Cubrir gastos de transporte diario, alimentación (desayuno y cena; y almuerzos en los días que no se reciba clases) y hospedaje</w:t>
            </w:r>
          </w:p>
        </w:tc>
      </w:tr>
      <w:tr w:rsidR="00254DEF" w:rsidRPr="00254DEF" w14:paraId="0D4BDE45" w14:textId="77777777" w:rsidTr="00936F95">
        <w:tc>
          <w:tcPr>
            <w:tcW w:w="13887" w:type="dxa"/>
            <w:gridSpan w:val="5"/>
            <w:vAlign w:val="center"/>
          </w:tcPr>
          <w:p w14:paraId="5E9ECDD9" w14:textId="77777777" w:rsidR="00254DEF" w:rsidRPr="00254DEF" w:rsidRDefault="00254DEF" w:rsidP="00936F95">
            <w:pPr>
              <w:pStyle w:val="Prrafodelista"/>
              <w:spacing w:before="120" w:after="120"/>
              <w:jc w:val="center"/>
              <w:rPr>
                <w:rFonts w:ascii="Altivo Regular" w:hAnsi="Altivo Regular" w:cstheme="minorHAnsi"/>
                <w:b/>
                <w:bCs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b/>
                <w:bCs/>
                <w:sz w:val="18"/>
                <w:szCs w:val="18"/>
                <w:lang w:val="es-ES"/>
              </w:rPr>
              <w:lastRenderedPageBreak/>
              <w:t>FEBRERO</w:t>
            </w:r>
          </w:p>
        </w:tc>
      </w:tr>
      <w:tr w:rsidR="00254DEF" w:rsidRPr="00254DEF" w14:paraId="6963F23E" w14:textId="77777777" w:rsidTr="00936F95">
        <w:tc>
          <w:tcPr>
            <w:tcW w:w="572" w:type="dxa"/>
            <w:vAlign w:val="center"/>
          </w:tcPr>
          <w:p w14:paraId="329AA7C7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7223454C" w14:textId="77777777" w:rsidR="00254DEF" w:rsidRPr="00254DEF" w:rsidRDefault="00254DEF" w:rsidP="00936F95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Pablo Andrés Figueroa Girón</w:t>
            </w:r>
          </w:p>
        </w:tc>
        <w:tc>
          <w:tcPr>
            <w:tcW w:w="4106" w:type="dxa"/>
            <w:vAlign w:val="center"/>
          </w:tcPr>
          <w:p w14:paraId="4E2663CD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Máster Interuniversitario en Diplomacia y Relaciones Internacionales, que ofrece el Reino de España</w:t>
            </w:r>
          </w:p>
        </w:tc>
        <w:tc>
          <w:tcPr>
            <w:tcW w:w="2551" w:type="dxa"/>
            <w:vAlign w:val="center"/>
          </w:tcPr>
          <w:p w14:paraId="31CF9E98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1 de octubre 2023 al 30 de junio 2024</w:t>
            </w:r>
          </w:p>
          <w:p w14:paraId="0503EF02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9 meses</w:t>
            </w:r>
          </w:p>
        </w:tc>
        <w:tc>
          <w:tcPr>
            <w:tcW w:w="3544" w:type="dxa"/>
            <w:vAlign w:val="center"/>
          </w:tcPr>
          <w:p w14:paraId="02F4E5A4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081A63C1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3 años de servicio ininterrumpido en la Cancillería, al momento de aplicar</w:t>
            </w:r>
          </w:p>
          <w:p w14:paraId="777185CE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No haber asistido por el lapso de un año a capacitación </w:t>
            </w:r>
          </w:p>
          <w:p w14:paraId="5927247D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cargo de tercer, segundo o primer secretario</w:t>
            </w:r>
          </w:p>
          <w:p w14:paraId="4DAFB949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Poseer título Universitario</w:t>
            </w:r>
          </w:p>
        </w:tc>
      </w:tr>
      <w:tr w:rsidR="00254DEF" w:rsidRPr="00254DEF" w14:paraId="262F5FFA" w14:textId="77777777" w:rsidTr="00936F95">
        <w:tc>
          <w:tcPr>
            <w:tcW w:w="572" w:type="dxa"/>
            <w:vAlign w:val="center"/>
          </w:tcPr>
          <w:p w14:paraId="3A5134BA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5860953E" w14:textId="77777777" w:rsidR="00254DEF" w:rsidRPr="00254DEF" w:rsidRDefault="00254DEF" w:rsidP="00936F95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Marielena Soza Morales</w:t>
            </w:r>
          </w:p>
        </w:tc>
        <w:tc>
          <w:tcPr>
            <w:tcW w:w="4106" w:type="dxa"/>
            <w:vAlign w:val="center"/>
          </w:tcPr>
          <w:p w14:paraId="0C4A44EB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70° Curso Profesional para Diplomáticos Extranjeros (PCFD), que ofrece la República de la India</w:t>
            </w:r>
          </w:p>
        </w:tc>
        <w:tc>
          <w:tcPr>
            <w:tcW w:w="2551" w:type="dxa"/>
            <w:vAlign w:val="center"/>
          </w:tcPr>
          <w:p w14:paraId="1842933C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13 al 31 de marzo de 2023</w:t>
            </w:r>
          </w:p>
          <w:p w14:paraId="4D17308D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3 semanas</w:t>
            </w:r>
          </w:p>
        </w:tc>
        <w:tc>
          <w:tcPr>
            <w:tcW w:w="3544" w:type="dxa"/>
            <w:vAlign w:val="center"/>
          </w:tcPr>
          <w:p w14:paraId="0DAE5D34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b/>
                <w:sz w:val="18"/>
                <w:szCs w:val="18"/>
              </w:rPr>
            </w:pPr>
          </w:p>
          <w:p w14:paraId="753A4E68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58DEE6AA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3 años de servicio ininterrumpido en la Cancillería al momento de aplicar</w:t>
            </w:r>
          </w:p>
          <w:p w14:paraId="7A43DD66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por el lapso de un año a capacitación</w:t>
            </w:r>
          </w:p>
          <w:p w14:paraId="18918380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menor de 40 años de edad</w:t>
            </w:r>
          </w:p>
          <w:p w14:paraId="216E7947" w14:textId="77777777" w:rsidR="00254DEF" w:rsidRPr="00254DEF" w:rsidRDefault="00254DEF" w:rsidP="00936F95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Excelente dominio del idioma inglés reciente (presentar certificado al momento de aplicar)</w:t>
            </w:r>
          </w:p>
        </w:tc>
      </w:tr>
      <w:tr w:rsidR="00254DEF" w:rsidRPr="00254DEF" w14:paraId="4718294B" w14:textId="77777777" w:rsidTr="00936F95">
        <w:tc>
          <w:tcPr>
            <w:tcW w:w="13887" w:type="dxa"/>
            <w:gridSpan w:val="5"/>
            <w:vAlign w:val="center"/>
          </w:tcPr>
          <w:p w14:paraId="0281C2BB" w14:textId="77777777" w:rsidR="00254DEF" w:rsidRPr="00254DEF" w:rsidRDefault="00254DEF" w:rsidP="00936F95">
            <w:pPr>
              <w:pStyle w:val="Prrafodelista"/>
              <w:spacing w:before="120" w:after="120"/>
              <w:jc w:val="center"/>
              <w:rPr>
                <w:rFonts w:ascii="Altivo Regular" w:hAnsi="Altivo Regular" w:cstheme="minorHAnsi"/>
                <w:b/>
                <w:bCs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b/>
                <w:bCs/>
                <w:sz w:val="18"/>
                <w:szCs w:val="18"/>
                <w:lang w:val="es-ES"/>
              </w:rPr>
              <w:t>MARZO</w:t>
            </w:r>
          </w:p>
        </w:tc>
      </w:tr>
      <w:tr w:rsidR="00254DEF" w:rsidRPr="00254DEF" w14:paraId="796C7490" w14:textId="77777777" w:rsidTr="00936F95">
        <w:tc>
          <w:tcPr>
            <w:tcW w:w="572" w:type="dxa"/>
            <w:vAlign w:val="center"/>
          </w:tcPr>
          <w:p w14:paraId="04F50648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46FEAF14" w14:textId="77777777" w:rsidR="00254DEF" w:rsidRPr="00254DEF" w:rsidRDefault="00254DEF" w:rsidP="00936F95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Antonio Roberto Castellanos López</w:t>
            </w:r>
          </w:p>
        </w:tc>
        <w:tc>
          <w:tcPr>
            <w:tcW w:w="4106" w:type="dxa"/>
            <w:vAlign w:val="center"/>
          </w:tcPr>
          <w:p w14:paraId="338F7193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“</w:t>
            </w:r>
            <w:proofErr w:type="spellStart"/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Mandarin</w:t>
            </w:r>
            <w:proofErr w:type="spellEnd"/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Program</w:t>
            </w:r>
            <w:proofErr w:type="spellEnd"/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 in </w:t>
            </w:r>
            <w:proofErr w:type="spellStart"/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Taiwan</w:t>
            </w:r>
            <w:proofErr w:type="spellEnd"/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for</w:t>
            </w:r>
            <w:proofErr w:type="spellEnd"/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Diplomats</w:t>
            </w:r>
            <w:proofErr w:type="spellEnd"/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” ofrecido por el Gobierno de la República de China (Taiwán)</w:t>
            </w:r>
          </w:p>
        </w:tc>
        <w:tc>
          <w:tcPr>
            <w:tcW w:w="2551" w:type="dxa"/>
            <w:vAlign w:val="center"/>
          </w:tcPr>
          <w:p w14:paraId="2104F00B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24 de abril al 20 de junio 2023</w:t>
            </w:r>
          </w:p>
          <w:p w14:paraId="55798F17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lastRenderedPageBreak/>
              <w:t xml:space="preserve"> 3 meses</w:t>
            </w:r>
          </w:p>
        </w:tc>
        <w:tc>
          <w:tcPr>
            <w:tcW w:w="3544" w:type="dxa"/>
            <w:vAlign w:val="center"/>
          </w:tcPr>
          <w:p w14:paraId="33734EEE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lastRenderedPageBreak/>
              <w:t>Ser parte del personal permanente del Ministerio (Renglón 011)</w:t>
            </w:r>
          </w:p>
          <w:p w14:paraId="69A7D7AD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lastRenderedPageBreak/>
              <w:t>Tener como mínimo 1 año de servicio ininterrumpido en la Cancillería</w:t>
            </w:r>
          </w:p>
          <w:p w14:paraId="6709F22B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por el lapso de un año a capacitación</w:t>
            </w:r>
          </w:p>
          <w:p w14:paraId="039C5229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Dominio del idioma inglés (presentar certificado reciente al momento de aplicar)</w:t>
            </w:r>
          </w:p>
          <w:p w14:paraId="1F08B002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Presentar Certificación Médica reciente que haga constar que se encuentra en plena salud para viajar</w:t>
            </w:r>
          </w:p>
          <w:p w14:paraId="2B5510A6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Poseer Visa Americana vigente</w:t>
            </w:r>
          </w:p>
        </w:tc>
      </w:tr>
      <w:tr w:rsidR="00254DEF" w:rsidRPr="00254DEF" w14:paraId="2EAFBB14" w14:textId="77777777" w:rsidTr="00936F95">
        <w:tc>
          <w:tcPr>
            <w:tcW w:w="572" w:type="dxa"/>
            <w:vAlign w:val="center"/>
          </w:tcPr>
          <w:p w14:paraId="50C0A45C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096E3491" w14:textId="77777777" w:rsidR="00254DEF" w:rsidRPr="00254DEF" w:rsidRDefault="00254DEF" w:rsidP="00936F95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Diego Meneses Zamora</w:t>
            </w:r>
          </w:p>
        </w:tc>
        <w:tc>
          <w:tcPr>
            <w:tcW w:w="4106" w:type="dxa"/>
            <w:vAlign w:val="center"/>
          </w:tcPr>
          <w:p w14:paraId="63E35BAA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“Programa del idioma japonés para funcionarios del Servicio Exterior y Funcionarios Públicos”, que ofrece el Gobierno del Japón</w:t>
            </w:r>
          </w:p>
        </w:tc>
        <w:tc>
          <w:tcPr>
            <w:tcW w:w="2551" w:type="dxa"/>
            <w:vAlign w:val="center"/>
          </w:tcPr>
          <w:p w14:paraId="2440836B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27 de septiembre de 2023 al 24 de mayo de 2024</w:t>
            </w:r>
          </w:p>
          <w:p w14:paraId="59FE609C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8 meses </w:t>
            </w:r>
          </w:p>
        </w:tc>
        <w:tc>
          <w:tcPr>
            <w:tcW w:w="3544" w:type="dxa"/>
            <w:vAlign w:val="center"/>
          </w:tcPr>
          <w:p w14:paraId="0ECD181E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6D22E966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1 año de servicio ininterrumpido en la Cancillería, al momento de aplicar</w:t>
            </w:r>
          </w:p>
          <w:p w14:paraId="6F60D83A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por el lapso de un año a otra capacitación</w:t>
            </w:r>
          </w:p>
          <w:p w14:paraId="715411BE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excelente dominio del idioma inglés (presentar certificación)</w:t>
            </w:r>
          </w:p>
          <w:p w14:paraId="41399CC9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Menor de 35 años</w:t>
            </w:r>
          </w:p>
          <w:p w14:paraId="5A40A11C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Poseer Título Universitario</w:t>
            </w:r>
          </w:p>
          <w:p w14:paraId="7C71A40F" w14:textId="77777777" w:rsidR="00254DEF" w:rsidRPr="00254DEF" w:rsidRDefault="00254DEF" w:rsidP="00936F95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Presentar Certificación Médica reciente que haga constar que se encuentra en plena salud para viajar</w:t>
            </w:r>
          </w:p>
        </w:tc>
      </w:tr>
      <w:tr w:rsidR="00254DEF" w:rsidRPr="00254DEF" w14:paraId="615B1A4E" w14:textId="77777777" w:rsidTr="00936F95">
        <w:tc>
          <w:tcPr>
            <w:tcW w:w="572" w:type="dxa"/>
            <w:vAlign w:val="center"/>
          </w:tcPr>
          <w:p w14:paraId="26A8A9D6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2F8839BB" w14:textId="77777777" w:rsidR="00254DEF" w:rsidRPr="00254DEF" w:rsidRDefault="00254DEF" w:rsidP="00936F9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No se recibieron expedientes</w:t>
            </w:r>
          </w:p>
        </w:tc>
        <w:tc>
          <w:tcPr>
            <w:tcW w:w="4106" w:type="dxa"/>
            <w:vAlign w:val="center"/>
          </w:tcPr>
          <w:p w14:paraId="181B7D3F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“Curso de Altos Estudios Estratégicos, promoción CAEE XXXIV”, que ofrece el Ministerio de la Defensa Nacional           -MINDEF-</w:t>
            </w:r>
          </w:p>
        </w:tc>
        <w:tc>
          <w:tcPr>
            <w:tcW w:w="2551" w:type="dxa"/>
            <w:vAlign w:val="center"/>
          </w:tcPr>
          <w:p w14:paraId="71A0AA35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Julio 2023 a diciembre 2023</w:t>
            </w:r>
          </w:p>
          <w:p w14:paraId="3BAEA8AB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6 meses</w:t>
            </w:r>
          </w:p>
        </w:tc>
        <w:tc>
          <w:tcPr>
            <w:tcW w:w="3544" w:type="dxa"/>
            <w:vAlign w:val="center"/>
          </w:tcPr>
          <w:p w14:paraId="368973E0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522F245A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lastRenderedPageBreak/>
              <w:t>Tener como mínimo 1 año de servicio ininterrumpido en la Cancillería</w:t>
            </w:r>
          </w:p>
          <w:p w14:paraId="75927193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por el lapso de un año a capacitación</w:t>
            </w:r>
          </w:p>
          <w:p w14:paraId="0E1C0F4A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Edad entre 25 y 55 años</w:t>
            </w:r>
          </w:p>
          <w:p w14:paraId="65833929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Poseer título universitario </w:t>
            </w:r>
          </w:p>
          <w:p w14:paraId="7634CB55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Certificado de carencia de arraigo</w:t>
            </w:r>
          </w:p>
          <w:p w14:paraId="62697C3B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Presentar Certificación Médica que haga constar que se encuentra en plena salud para viajar</w:t>
            </w:r>
          </w:p>
          <w:p w14:paraId="03CFC31F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Pasaporte y Visa Americana vigente durante el período que se desarrolle el curso</w:t>
            </w:r>
          </w:p>
          <w:p w14:paraId="547D2E03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Estar en disponibilidad de cubrir boleto aéreo ida y vuelta, hospedaje y alimentación de un viaje a El Salvador de 3 días y un viaje a Estados Unidos de 7 días y otros gastos que genere el curso.</w:t>
            </w:r>
          </w:p>
        </w:tc>
      </w:tr>
      <w:tr w:rsidR="00254DEF" w:rsidRPr="00254DEF" w14:paraId="2BADD4E0" w14:textId="77777777" w:rsidTr="00936F95">
        <w:tc>
          <w:tcPr>
            <w:tcW w:w="572" w:type="dxa"/>
            <w:vAlign w:val="center"/>
          </w:tcPr>
          <w:p w14:paraId="7F0D0DC8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32D69DA1" w14:textId="77777777" w:rsidR="00254DEF" w:rsidRPr="00254DEF" w:rsidRDefault="00254DEF" w:rsidP="00936F95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Mario Adolfo Búcaro Flores,</w:t>
            </w:r>
          </w:p>
          <w:p w14:paraId="6E69F996" w14:textId="77777777" w:rsidR="00254DEF" w:rsidRPr="00254DEF" w:rsidRDefault="00254DEF" w:rsidP="00936F95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Elvira Raquel Donado Flores,</w:t>
            </w:r>
          </w:p>
          <w:p w14:paraId="7298CFFF" w14:textId="77777777" w:rsidR="00254DEF" w:rsidRPr="00254DEF" w:rsidRDefault="00254DEF" w:rsidP="00936F95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 xml:space="preserve">Ana Lucia Ramírez Escalante, </w:t>
            </w:r>
          </w:p>
          <w:p w14:paraId="6B70680A" w14:textId="77777777" w:rsidR="00254DEF" w:rsidRPr="00254DEF" w:rsidRDefault="00254DEF" w:rsidP="00936F95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proofErr w:type="spellStart"/>
            <w:r w:rsidRPr="00254DEF">
              <w:rPr>
                <w:rFonts w:ascii="Altivo Regular" w:hAnsi="Altivo Regular" w:cstheme="minorHAnsi"/>
                <w:sz w:val="18"/>
                <w:szCs w:val="18"/>
              </w:rPr>
              <w:t>Esmaylin</w:t>
            </w:r>
            <w:proofErr w:type="spellEnd"/>
            <w:r w:rsidRPr="00254DEF">
              <w:rPr>
                <w:rFonts w:ascii="Altivo Regular" w:hAnsi="Altivo Regular" w:cstheme="minorHAnsi"/>
                <w:sz w:val="18"/>
                <w:szCs w:val="18"/>
              </w:rPr>
              <w:t xml:space="preserve"> Thomas Daniel Gómez Escobedo, </w:t>
            </w:r>
          </w:p>
          <w:p w14:paraId="525431F5" w14:textId="77777777" w:rsidR="00254DEF" w:rsidRPr="00254DEF" w:rsidRDefault="00254DEF" w:rsidP="00936F95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Cindy Lisseth Paz López,</w:t>
            </w:r>
          </w:p>
          <w:p w14:paraId="030D5442" w14:textId="77777777" w:rsidR="00254DEF" w:rsidRPr="00254DEF" w:rsidRDefault="00254DEF" w:rsidP="00936F95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Ana Gabriela Pérez Mendizábal,</w:t>
            </w:r>
          </w:p>
          <w:p w14:paraId="316609B2" w14:textId="77777777" w:rsidR="00254DEF" w:rsidRPr="00254DEF" w:rsidRDefault="00254DEF" w:rsidP="00936F95">
            <w:pPr>
              <w:pStyle w:val="Prrafodelista"/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14:paraId="328EC177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Programa de Máster Ejecutivo a Distancia del Curso de Desarrollo Nacional, que ofrece el Gobierno de la República de China (Taiwán)</w:t>
            </w:r>
          </w:p>
        </w:tc>
        <w:tc>
          <w:tcPr>
            <w:tcW w:w="2551" w:type="dxa"/>
            <w:vAlign w:val="center"/>
          </w:tcPr>
          <w:p w14:paraId="29A0CDDF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El programa tiene duración de 2 años, dando inicio en el mes de agosto de 2023</w:t>
            </w:r>
          </w:p>
        </w:tc>
        <w:tc>
          <w:tcPr>
            <w:tcW w:w="3544" w:type="dxa"/>
            <w:vAlign w:val="center"/>
          </w:tcPr>
          <w:p w14:paraId="19069D1C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2DC5FE62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3 años de servicio ininterrumpido en la Cancillería</w:t>
            </w:r>
          </w:p>
          <w:p w14:paraId="1FBCCCD2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por el lapso de un año a capacitación</w:t>
            </w:r>
          </w:p>
          <w:p w14:paraId="290A5840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Edad de 30 a 50 años</w:t>
            </w:r>
          </w:p>
          <w:p w14:paraId="0CE85F6D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Excelente dominio del idioma inglés (presentar certificado reciente al momento de aplicar)</w:t>
            </w:r>
          </w:p>
          <w:p w14:paraId="49A199B6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Poseer título universitario</w:t>
            </w:r>
          </w:p>
          <w:p w14:paraId="5792AF09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lastRenderedPageBreak/>
              <w:t>Presentar Certificación Médica reciente que haga constar que se encuentra en plena salud para viajar</w:t>
            </w:r>
          </w:p>
          <w:p w14:paraId="3151D6E5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Poseer Visa Americana vigente</w:t>
            </w:r>
          </w:p>
        </w:tc>
      </w:tr>
      <w:tr w:rsidR="00254DEF" w:rsidRPr="00254DEF" w14:paraId="2B662791" w14:textId="77777777" w:rsidTr="00936F95">
        <w:tc>
          <w:tcPr>
            <w:tcW w:w="13887" w:type="dxa"/>
            <w:gridSpan w:val="5"/>
            <w:vAlign w:val="center"/>
          </w:tcPr>
          <w:p w14:paraId="46CC6C5E" w14:textId="77777777" w:rsidR="00254DEF" w:rsidRPr="00254DEF" w:rsidRDefault="00254DEF" w:rsidP="00936F95">
            <w:pPr>
              <w:pStyle w:val="Prrafodelista"/>
              <w:spacing w:before="120" w:after="120"/>
              <w:jc w:val="center"/>
              <w:rPr>
                <w:rFonts w:ascii="Altivo Regular" w:hAnsi="Altivo Regular" w:cstheme="minorHAnsi"/>
                <w:b/>
                <w:bCs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b/>
                <w:bCs/>
                <w:sz w:val="18"/>
                <w:szCs w:val="18"/>
                <w:lang w:val="es-ES"/>
              </w:rPr>
              <w:lastRenderedPageBreak/>
              <w:t>ABRIL</w:t>
            </w:r>
          </w:p>
        </w:tc>
      </w:tr>
      <w:tr w:rsidR="00254DEF" w:rsidRPr="00254DEF" w14:paraId="4C584AB6" w14:textId="77777777" w:rsidTr="00936F95">
        <w:tc>
          <w:tcPr>
            <w:tcW w:w="572" w:type="dxa"/>
            <w:vAlign w:val="center"/>
          </w:tcPr>
          <w:p w14:paraId="0908C237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300F77F8" w14:textId="77777777" w:rsidR="00254DEF" w:rsidRPr="00254DEF" w:rsidRDefault="00254DEF" w:rsidP="00936F95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No se presentó ningún candidato</w:t>
            </w:r>
          </w:p>
        </w:tc>
        <w:tc>
          <w:tcPr>
            <w:tcW w:w="4106" w:type="dxa"/>
            <w:vAlign w:val="center"/>
          </w:tcPr>
          <w:p w14:paraId="5C7A4394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XLVIII Curso de Derecho Internacional del Departamento de Derecho Internacional de la Secretaría de Asuntos Jurídicos de la Organización de los Estados Americanos (OEA)</w:t>
            </w:r>
          </w:p>
        </w:tc>
        <w:tc>
          <w:tcPr>
            <w:tcW w:w="2551" w:type="dxa"/>
            <w:vAlign w:val="center"/>
          </w:tcPr>
          <w:p w14:paraId="597F607A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31 julio al 11 de agosto de 2023 (lunes a viernes en horario de 8:30 a 16:30 horas)</w:t>
            </w:r>
          </w:p>
          <w:p w14:paraId="06A50EC0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1 mes y medio</w:t>
            </w:r>
          </w:p>
        </w:tc>
        <w:tc>
          <w:tcPr>
            <w:tcW w:w="3544" w:type="dxa"/>
            <w:vAlign w:val="center"/>
          </w:tcPr>
          <w:p w14:paraId="05339AD8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27C801B3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1 año de servicio ininterrumpido en la Cancillería</w:t>
            </w:r>
          </w:p>
          <w:p w14:paraId="3EF5F077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2 años de experiencia laboral</w:t>
            </w:r>
          </w:p>
          <w:p w14:paraId="7C16E729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por el lapso de un año a capacitación</w:t>
            </w:r>
          </w:p>
          <w:p w14:paraId="15AEF93F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Título universitario en Derecho o Relaciones Internacionales</w:t>
            </w:r>
          </w:p>
          <w:p w14:paraId="749CA858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Presentar Certificación Médica reciente que haga constar que se encuentra en plena salud para viajar y cubrir largas caminatas</w:t>
            </w:r>
          </w:p>
          <w:p w14:paraId="38F33C98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Excelente dominio del idioma inglés (presentar certificado reciente al momento de aplicar) (El curso se impartirá en inglés y español)</w:t>
            </w:r>
          </w:p>
          <w:p w14:paraId="66685A2C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Cubrir costos de boleto aéreo, hospedaje y alimentación</w:t>
            </w:r>
          </w:p>
        </w:tc>
      </w:tr>
      <w:tr w:rsidR="00254DEF" w:rsidRPr="00254DEF" w14:paraId="0EA8B968" w14:textId="77777777" w:rsidTr="00936F95">
        <w:tc>
          <w:tcPr>
            <w:tcW w:w="572" w:type="dxa"/>
            <w:vAlign w:val="center"/>
          </w:tcPr>
          <w:p w14:paraId="72370434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43A921CC" w14:textId="77777777" w:rsidR="00254DEF" w:rsidRPr="00254DEF" w:rsidRDefault="00254DEF" w:rsidP="00936F95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 xml:space="preserve">Manuela María Rodríguez Melgar </w:t>
            </w:r>
          </w:p>
        </w:tc>
        <w:tc>
          <w:tcPr>
            <w:tcW w:w="4106" w:type="dxa"/>
            <w:vAlign w:val="center"/>
          </w:tcPr>
          <w:p w14:paraId="4A825FF5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Seminario ejecutivo para diplomáticos sobre el papel de la economía internacional en la política exterior, que ofrece la República Federal de Alemania </w:t>
            </w:r>
          </w:p>
        </w:tc>
        <w:tc>
          <w:tcPr>
            <w:tcW w:w="2551" w:type="dxa"/>
            <w:vAlign w:val="center"/>
          </w:tcPr>
          <w:p w14:paraId="06A81379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12 al 23 de junio de 2023</w:t>
            </w:r>
          </w:p>
          <w:p w14:paraId="78FFB7C9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2 semanas </w:t>
            </w:r>
          </w:p>
          <w:p w14:paraId="053A8805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3180CDCE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lastRenderedPageBreak/>
              <w:t>Ser parte del personal permanente del Ministerio (Renglón 011)</w:t>
            </w:r>
          </w:p>
          <w:p w14:paraId="35643533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lastRenderedPageBreak/>
              <w:t>No haber asistido a capacitación por el lapso de un año</w:t>
            </w:r>
          </w:p>
          <w:p w14:paraId="6059A571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1 año de servicio ininterrumpido en la Cancillería</w:t>
            </w:r>
          </w:p>
          <w:p w14:paraId="6A2CB791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Poseer título universitario</w:t>
            </w:r>
          </w:p>
          <w:p w14:paraId="508B1582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Excelente dominio del idioma inglés debe ser C1 del marco común europeo de referencia (presentar certificado reciente al aplicar)</w:t>
            </w:r>
          </w:p>
          <w:p w14:paraId="02C50248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Presentar Certificación Médica reciente que haga constar que se encuentra en plena salud para viajar y cubrir largas caminatas</w:t>
            </w:r>
          </w:p>
          <w:p w14:paraId="5AF546C4" w14:textId="77777777" w:rsidR="00254DEF" w:rsidRPr="00254DEF" w:rsidRDefault="00254DEF" w:rsidP="00936F95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Costos de boleto aéreo y alimentación</w:t>
            </w:r>
          </w:p>
        </w:tc>
      </w:tr>
      <w:tr w:rsidR="00254DEF" w:rsidRPr="00254DEF" w14:paraId="409DA305" w14:textId="77777777" w:rsidTr="00936F95">
        <w:tc>
          <w:tcPr>
            <w:tcW w:w="13887" w:type="dxa"/>
            <w:gridSpan w:val="5"/>
            <w:vAlign w:val="center"/>
          </w:tcPr>
          <w:p w14:paraId="79DD79FC" w14:textId="77777777" w:rsidR="00254DEF" w:rsidRPr="00254DEF" w:rsidRDefault="00254DEF" w:rsidP="00936F95">
            <w:pPr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b/>
                <w:sz w:val="18"/>
                <w:szCs w:val="18"/>
              </w:rPr>
              <w:lastRenderedPageBreak/>
              <w:t>MAYO</w:t>
            </w:r>
          </w:p>
        </w:tc>
      </w:tr>
      <w:tr w:rsidR="00254DEF" w:rsidRPr="00254DEF" w14:paraId="59598731" w14:textId="77777777" w:rsidTr="00936F95">
        <w:tc>
          <w:tcPr>
            <w:tcW w:w="572" w:type="dxa"/>
            <w:vAlign w:val="center"/>
          </w:tcPr>
          <w:p w14:paraId="7A83D4FF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2E8F4734" w14:textId="77777777" w:rsidR="00254DEF" w:rsidRPr="00254DEF" w:rsidRDefault="00254DEF" w:rsidP="00936F95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Ana Carlota Vásquez Bran</w:t>
            </w:r>
          </w:p>
          <w:p w14:paraId="49AB6670" w14:textId="77777777" w:rsidR="00254DEF" w:rsidRPr="00254DEF" w:rsidRDefault="00254DEF" w:rsidP="00936F95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 xml:space="preserve">Luis Fernando </w:t>
            </w:r>
            <w:proofErr w:type="spellStart"/>
            <w:r w:rsidRPr="00254DEF">
              <w:rPr>
                <w:rFonts w:ascii="Altivo Regular" w:hAnsi="Altivo Regular" w:cstheme="minorHAnsi"/>
                <w:sz w:val="18"/>
                <w:szCs w:val="18"/>
              </w:rPr>
              <w:t>Zapeta</w:t>
            </w:r>
            <w:proofErr w:type="spellEnd"/>
            <w:r w:rsidRPr="00254DEF">
              <w:rPr>
                <w:rFonts w:ascii="Altivo Regular" w:hAnsi="Altivo Regular" w:cstheme="minorHAnsi"/>
                <w:sz w:val="18"/>
                <w:szCs w:val="18"/>
              </w:rPr>
              <w:t xml:space="preserve"> Vásquez</w:t>
            </w:r>
          </w:p>
        </w:tc>
        <w:tc>
          <w:tcPr>
            <w:tcW w:w="4106" w:type="dxa"/>
            <w:vAlign w:val="center"/>
          </w:tcPr>
          <w:p w14:paraId="4F85BAA4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Escuela de Verano sobre desarme nuclear y no proliferación dirigida a diplomáticas y diplomáticos latinoamericanos y caribeños en Ciudad de México</w:t>
            </w:r>
          </w:p>
        </w:tc>
        <w:tc>
          <w:tcPr>
            <w:tcW w:w="2551" w:type="dxa"/>
            <w:vAlign w:val="center"/>
          </w:tcPr>
          <w:p w14:paraId="58560B41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10 al 15 de julio de 2023 </w:t>
            </w:r>
          </w:p>
          <w:p w14:paraId="77FAA91B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5 días</w:t>
            </w:r>
          </w:p>
        </w:tc>
        <w:tc>
          <w:tcPr>
            <w:tcW w:w="3544" w:type="dxa"/>
            <w:vAlign w:val="center"/>
          </w:tcPr>
          <w:p w14:paraId="6636719C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51B150CD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1 año de servicio ininterrumpido en la Cancillería</w:t>
            </w:r>
          </w:p>
          <w:p w14:paraId="1A75AE3A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por el lapso de un año a capacitación</w:t>
            </w:r>
          </w:p>
          <w:p w14:paraId="2FA9B42C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mayor a 35 años de edad</w:t>
            </w:r>
          </w:p>
          <w:p w14:paraId="1C71D24E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Excelente dominio del idioma inglés (presentar certificación reciente)</w:t>
            </w:r>
          </w:p>
          <w:p w14:paraId="559DB767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Presentar Certificación Médica reciente que haga constar que se encuentra en plena salud </w:t>
            </w: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lastRenderedPageBreak/>
              <w:t>para viajar y cubrir largas caminatas</w:t>
            </w:r>
          </w:p>
          <w:p w14:paraId="1E91C5AF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Poseer visa americana</w:t>
            </w:r>
          </w:p>
        </w:tc>
      </w:tr>
      <w:tr w:rsidR="00254DEF" w:rsidRPr="00254DEF" w14:paraId="0F05A122" w14:textId="77777777" w:rsidTr="00936F95">
        <w:tc>
          <w:tcPr>
            <w:tcW w:w="572" w:type="dxa"/>
            <w:vAlign w:val="center"/>
          </w:tcPr>
          <w:p w14:paraId="5AA43A9E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696994BD" w14:textId="77777777" w:rsidR="00254DEF" w:rsidRPr="00254DEF" w:rsidRDefault="00254DEF" w:rsidP="00936F95">
            <w:pPr>
              <w:pStyle w:val="Prrafode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proofErr w:type="spellStart"/>
            <w:r w:rsidRPr="00254DEF">
              <w:rPr>
                <w:rFonts w:ascii="Altivo Regular" w:hAnsi="Altivo Regular" w:cstheme="minorHAnsi"/>
                <w:sz w:val="18"/>
                <w:szCs w:val="18"/>
              </w:rPr>
              <w:t>Denys</w:t>
            </w:r>
            <w:proofErr w:type="spellEnd"/>
            <w:r w:rsidRPr="00254DEF">
              <w:rPr>
                <w:rFonts w:ascii="Altivo Regular" w:hAnsi="Altivo Regular" w:cstheme="minorHAnsi"/>
                <w:sz w:val="18"/>
                <w:szCs w:val="18"/>
              </w:rPr>
              <w:t xml:space="preserve"> Luis Manolo Flores Morales</w:t>
            </w:r>
          </w:p>
        </w:tc>
        <w:tc>
          <w:tcPr>
            <w:tcW w:w="4106" w:type="dxa"/>
            <w:vAlign w:val="center"/>
          </w:tcPr>
          <w:p w14:paraId="127C1298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Programa de la Escuela de Verano de Diplomacia Cibernética en Tallin, Estonia</w:t>
            </w:r>
          </w:p>
        </w:tc>
        <w:tc>
          <w:tcPr>
            <w:tcW w:w="2551" w:type="dxa"/>
            <w:vAlign w:val="center"/>
          </w:tcPr>
          <w:p w14:paraId="3CE21554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 </w:t>
            </w:r>
          </w:p>
          <w:p w14:paraId="485915A0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12 al 16 de junio de 2023</w:t>
            </w:r>
          </w:p>
          <w:p w14:paraId="1C9F7A5D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2 semanas</w:t>
            </w:r>
          </w:p>
          <w:p w14:paraId="2D25F018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237885F0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61B70B06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a capacitación por el lapso de un año</w:t>
            </w:r>
          </w:p>
          <w:p w14:paraId="462EBFEB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1 año de servicio ininterrumpido en la Cancillería</w:t>
            </w:r>
          </w:p>
          <w:p w14:paraId="0A8572F1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Excelente dominio del idioma inglés (presentar certificación reciente)</w:t>
            </w:r>
          </w:p>
          <w:p w14:paraId="3C972F7D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Presentar Certificación Médica reciente que haga constar que se encuentra en plena salud para viajar y cubrir largas caminatas</w:t>
            </w:r>
          </w:p>
        </w:tc>
      </w:tr>
      <w:tr w:rsidR="00254DEF" w:rsidRPr="00254DEF" w14:paraId="2A1B9B83" w14:textId="77777777" w:rsidTr="00936F95">
        <w:tc>
          <w:tcPr>
            <w:tcW w:w="13887" w:type="dxa"/>
            <w:gridSpan w:val="5"/>
            <w:vAlign w:val="center"/>
          </w:tcPr>
          <w:p w14:paraId="66035D35" w14:textId="77777777" w:rsidR="00254DEF" w:rsidRPr="00254DEF" w:rsidRDefault="00254DEF" w:rsidP="00936F95">
            <w:pPr>
              <w:jc w:val="center"/>
              <w:rPr>
                <w:rFonts w:ascii="Altivo Regular" w:hAnsi="Altivo Regular" w:cstheme="minorHAnsi"/>
                <w:b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b/>
                <w:sz w:val="18"/>
                <w:szCs w:val="18"/>
              </w:rPr>
              <w:t>JUNIO</w:t>
            </w:r>
          </w:p>
        </w:tc>
      </w:tr>
      <w:tr w:rsidR="00254DEF" w:rsidRPr="00254DEF" w14:paraId="5CF47EE4" w14:textId="77777777" w:rsidTr="00936F95">
        <w:tc>
          <w:tcPr>
            <w:tcW w:w="13887" w:type="dxa"/>
            <w:gridSpan w:val="5"/>
            <w:vAlign w:val="center"/>
          </w:tcPr>
          <w:p w14:paraId="0029C197" w14:textId="77777777" w:rsidR="00254DEF" w:rsidRPr="00254DEF" w:rsidRDefault="00254DEF" w:rsidP="00936F95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bCs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b/>
                <w:bCs/>
                <w:sz w:val="18"/>
                <w:szCs w:val="18"/>
                <w:lang w:val="es-ES"/>
              </w:rPr>
              <w:t>JULIO</w:t>
            </w:r>
          </w:p>
        </w:tc>
      </w:tr>
      <w:tr w:rsidR="00254DEF" w:rsidRPr="00254DEF" w14:paraId="2A327AA6" w14:textId="77777777" w:rsidTr="00936F95">
        <w:tc>
          <w:tcPr>
            <w:tcW w:w="572" w:type="dxa"/>
            <w:vAlign w:val="center"/>
          </w:tcPr>
          <w:p w14:paraId="2AB4E425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78A13635" w14:textId="77777777" w:rsidR="00254DEF" w:rsidRPr="00254DEF" w:rsidRDefault="00254DEF" w:rsidP="00936F95">
            <w:pPr>
              <w:pStyle w:val="Prrafode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 xml:space="preserve">Licenciado </w:t>
            </w:r>
            <w:proofErr w:type="spellStart"/>
            <w:r w:rsidRPr="00254DEF">
              <w:rPr>
                <w:rFonts w:ascii="Altivo Regular" w:hAnsi="Altivo Regular" w:cstheme="minorHAnsi"/>
                <w:sz w:val="18"/>
                <w:szCs w:val="18"/>
              </w:rPr>
              <w:t>Helver</w:t>
            </w:r>
            <w:proofErr w:type="spellEnd"/>
            <w:r w:rsidRPr="00254DEF">
              <w:rPr>
                <w:rFonts w:ascii="Altivo Regular" w:hAnsi="Altivo Regular" w:cstheme="minorHAnsi"/>
                <w:sz w:val="18"/>
                <w:szCs w:val="18"/>
              </w:rPr>
              <w:t xml:space="preserve"> Eduardo </w:t>
            </w:r>
            <w:proofErr w:type="spellStart"/>
            <w:r w:rsidRPr="00254DEF">
              <w:rPr>
                <w:rFonts w:ascii="Altivo Regular" w:hAnsi="Altivo Regular" w:cstheme="minorHAnsi"/>
                <w:sz w:val="18"/>
                <w:szCs w:val="18"/>
              </w:rPr>
              <w:t>Sis</w:t>
            </w:r>
            <w:proofErr w:type="spellEnd"/>
            <w:r w:rsidRPr="00254DEF">
              <w:rPr>
                <w:rFonts w:ascii="Altivo Regular" w:hAnsi="Altivo Regular" w:cstheme="minorHAnsi"/>
                <w:sz w:val="18"/>
                <w:szCs w:val="18"/>
              </w:rPr>
              <w:t xml:space="preserve"> Ramírez</w:t>
            </w:r>
          </w:p>
          <w:p w14:paraId="5BA97621" w14:textId="77777777" w:rsidR="00254DEF" w:rsidRPr="00254DEF" w:rsidRDefault="00254DEF" w:rsidP="00936F95">
            <w:pPr>
              <w:pStyle w:val="Prrafodelista"/>
              <w:numPr>
                <w:ilvl w:val="0"/>
                <w:numId w:val="4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Licenciada Sofia del Rosario Rodas Mazariegos.</w:t>
            </w:r>
          </w:p>
        </w:tc>
        <w:tc>
          <w:tcPr>
            <w:tcW w:w="4106" w:type="dxa"/>
            <w:vAlign w:val="center"/>
          </w:tcPr>
          <w:p w14:paraId="0F25B8F7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"Diplomado en Seguridad, Defensa Nacional y Gobernanza”, que ofrece el Ministerio de la Defensa Nacional de Guatemala</w:t>
            </w:r>
          </w:p>
        </w:tc>
        <w:tc>
          <w:tcPr>
            <w:tcW w:w="2551" w:type="dxa"/>
            <w:vAlign w:val="center"/>
          </w:tcPr>
          <w:p w14:paraId="3535A191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</w:p>
          <w:p w14:paraId="6583F63D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</w:p>
          <w:p w14:paraId="128A75B4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10 de agosto al 23 de noviembre de 2023 </w:t>
            </w:r>
          </w:p>
          <w:p w14:paraId="64D23150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3 meses y medio</w:t>
            </w:r>
          </w:p>
          <w:p w14:paraId="6EBAA95E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</w:p>
          <w:p w14:paraId="0A007D27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</w:p>
          <w:p w14:paraId="4FCDFA56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2C09A5C9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0929E31E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1 año de servicio ininterrumpido en la Cancillería</w:t>
            </w:r>
          </w:p>
          <w:p w14:paraId="26FABA3C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por el lapso de un año a capacitación</w:t>
            </w:r>
          </w:p>
          <w:p w14:paraId="7BC75C72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Poseer título universitario </w:t>
            </w:r>
          </w:p>
        </w:tc>
      </w:tr>
      <w:tr w:rsidR="00254DEF" w:rsidRPr="00254DEF" w14:paraId="43A3CCCE" w14:textId="77777777" w:rsidTr="00936F95">
        <w:tc>
          <w:tcPr>
            <w:tcW w:w="572" w:type="dxa"/>
            <w:vAlign w:val="center"/>
          </w:tcPr>
          <w:p w14:paraId="6D98083F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7C813FD6" w14:textId="77777777" w:rsidR="00254DEF" w:rsidRPr="00254DEF" w:rsidRDefault="00254DEF" w:rsidP="00936F95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No se recibió expedientes</w:t>
            </w:r>
          </w:p>
        </w:tc>
        <w:tc>
          <w:tcPr>
            <w:tcW w:w="4106" w:type="dxa"/>
            <w:vAlign w:val="center"/>
          </w:tcPr>
          <w:p w14:paraId="057AE4C4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“Programa de lengua turca para funcionarios y académicos (KATIP) 2023-2024”, ofrecido por el Gobierno de la República de </w:t>
            </w:r>
            <w:proofErr w:type="spellStart"/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Türkiye</w:t>
            </w:r>
            <w:proofErr w:type="spellEnd"/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2551" w:type="dxa"/>
            <w:vAlign w:val="center"/>
          </w:tcPr>
          <w:p w14:paraId="56A6D598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Octubre de 2023 a septiembre 2024 </w:t>
            </w:r>
          </w:p>
          <w:p w14:paraId="595D105E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8 meses</w:t>
            </w:r>
          </w:p>
        </w:tc>
        <w:tc>
          <w:tcPr>
            <w:tcW w:w="3544" w:type="dxa"/>
            <w:vAlign w:val="center"/>
          </w:tcPr>
          <w:p w14:paraId="6249D26B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451A3EC5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un grado universitario avanzado (Maestría o el equivalente).</w:t>
            </w:r>
          </w:p>
          <w:p w14:paraId="1AE6D4A0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Excelente dominio del idioma inglés (presentar certificación reciente)</w:t>
            </w:r>
          </w:p>
          <w:p w14:paraId="2477B56D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3 años de servicio ininterrumpido en la Cancillería</w:t>
            </w:r>
          </w:p>
          <w:p w14:paraId="1F77CC06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por el lapso de un año a capacitación</w:t>
            </w:r>
          </w:p>
          <w:p w14:paraId="51DAC936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Menor a 40 años de edad </w:t>
            </w:r>
          </w:p>
          <w:p w14:paraId="5165FDF3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Seguro médico que cubra su estancia en el extranjero</w:t>
            </w:r>
          </w:p>
          <w:p w14:paraId="50CC2B3E" w14:textId="77777777" w:rsidR="00254DEF" w:rsidRPr="00254DEF" w:rsidRDefault="00254DEF" w:rsidP="00936F95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Presentar Certificación Médica reciente que haga constar que se encuentra en plena salud para viajar y cubrir largas caminatas</w:t>
            </w:r>
          </w:p>
        </w:tc>
      </w:tr>
      <w:tr w:rsidR="00254DEF" w:rsidRPr="00254DEF" w14:paraId="32AFB81E" w14:textId="77777777" w:rsidTr="00936F95">
        <w:tc>
          <w:tcPr>
            <w:tcW w:w="13887" w:type="dxa"/>
            <w:gridSpan w:val="5"/>
            <w:vAlign w:val="center"/>
          </w:tcPr>
          <w:p w14:paraId="7DF4C829" w14:textId="77777777" w:rsidR="00254DEF" w:rsidRPr="00254DEF" w:rsidRDefault="00254DEF" w:rsidP="00936F95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bCs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b/>
                <w:bCs/>
                <w:sz w:val="18"/>
                <w:szCs w:val="18"/>
                <w:lang w:val="es-ES"/>
              </w:rPr>
              <w:t>AGOSTO</w:t>
            </w:r>
          </w:p>
        </w:tc>
      </w:tr>
      <w:tr w:rsidR="00254DEF" w:rsidRPr="00254DEF" w14:paraId="51EE18FD" w14:textId="77777777" w:rsidTr="00936F95">
        <w:tc>
          <w:tcPr>
            <w:tcW w:w="13887" w:type="dxa"/>
            <w:gridSpan w:val="5"/>
            <w:vAlign w:val="center"/>
          </w:tcPr>
          <w:p w14:paraId="1A372E0B" w14:textId="77777777" w:rsidR="00254DEF" w:rsidRPr="00254DEF" w:rsidRDefault="00254DEF" w:rsidP="00936F95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bCs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b/>
                <w:bCs/>
                <w:sz w:val="18"/>
                <w:szCs w:val="18"/>
                <w:lang w:val="es-ES"/>
              </w:rPr>
              <w:t>SEPTIEMBRE</w:t>
            </w:r>
          </w:p>
        </w:tc>
      </w:tr>
      <w:tr w:rsidR="00254DEF" w:rsidRPr="00254DEF" w14:paraId="28337E56" w14:textId="77777777" w:rsidTr="00936F95">
        <w:tc>
          <w:tcPr>
            <w:tcW w:w="572" w:type="dxa"/>
            <w:vAlign w:val="center"/>
          </w:tcPr>
          <w:p w14:paraId="36417635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08608FFF" w14:textId="77777777" w:rsidR="00254DEF" w:rsidRPr="00254DEF" w:rsidRDefault="00254DEF" w:rsidP="00936F95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Pedro Julio Gordillo Díaz</w:t>
            </w:r>
          </w:p>
        </w:tc>
        <w:tc>
          <w:tcPr>
            <w:tcW w:w="4106" w:type="dxa"/>
            <w:vAlign w:val="center"/>
          </w:tcPr>
          <w:p w14:paraId="7B80DAB6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“Curso para Diplomáticos de Latinoamérica y el Caribe”, ofrecido por el Reino de los Países Bajos.</w:t>
            </w:r>
          </w:p>
        </w:tc>
        <w:tc>
          <w:tcPr>
            <w:tcW w:w="2551" w:type="dxa"/>
            <w:vAlign w:val="center"/>
          </w:tcPr>
          <w:p w14:paraId="19537759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6 al 17 de noviembre de 2023</w:t>
            </w:r>
          </w:p>
          <w:p w14:paraId="3216554B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2 semanas</w:t>
            </w:r>
          </w:p>
        </w:tc>
        <w:tc>
          <w:tcPr>
            <w:tcW w:w="3544" w:type="dxa"/>
            <w:vAlign w:val="center"/>
          </w:tcPr>
          <w:p w14:paraId="1DD2EE6C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40116659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Experiencia de 7 años mínimo</w:t>
            </w:r>
          </w:p>
          <w:p w14:paraId="76903840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De preferencia contar con experiencia en cooperación regional</w:t>
            </w:r>
          </w:p>
          <w:p w14:paraId="15CAD9E0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lastRenderedPageBreak/>
              <w:t>No haber asistido a capacitación por el lapso de un año</w:t>
            </w:r>
          </w:p>
          <w:p w14:paraId="22152C23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Excelente dominio del idioma inglés (presentar certificado reciente al momento de aplicar)</w:t>
            </w:r>
          </w:p>
          <w:p w14:paraId="214AF250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Poseer visa americana vigente</w:t>
            </w:r>
          </w:p>
          <w:p w14:paraId="533EB85C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Presentar Certificación Médica que haga constar que se encuentra en plena salud para viajar</w:t>
            </w:r>
          </w:p>
        </w:tc>
      </w:tr>
      <w:tr w:rsidR="00254DEF" w:rsidRPr="00254DEF" w14:paraId="581FFD2E" w14:textId="77777777" w:rsidTr="00936F95">
        <w:tc>
          <w:tcPr>
            <w:tcW w:w="572" w:type="dxa"/>
            <w:vAlign w:val="center"/>
          </w:tcPr>
          <w:p w14:paraId="5A8265B5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5784C0FF" w14:textId="77777777" w:rsidR="00254DEF" w:rsidRPr="00254DEF" w:rsidRDefault="00254DEF" w:rsidP="00936F95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María Alejandra Oliva Orellana</w:t>
            </w:r>
          </w:p>
        </w:tc>
        <w:tc>
          <w:tcPr>
            <w:tcW w:w="4106" w:type="dxa"/>
            <w:vAlign w:val="center"/>
          </w:tcPr>
          <w:p w14:paraId="1AECD43A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"III Edición del Programa de actualización y capacitación para jóvenes diplomáticos sobre la asociación estratégica UE- CELAC”, que ofrece la Fundación Internacional EU-LAC y el Ministerio Federal de Relaciones Exteriores de Alemania.</w:t>
            </w:r>
          </w:p>
        </w:tc>
        <w:tc>
          <w:tcPr>
            <w:tcW w:w="2551" w:type="dxa"/>
            <w:vAlign w:val="center"/>
          </w:tcPr>
          <w:p w14:paraId="0A966388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 13 al 17 de noviembre de 2023</w:t>
            </w:r>
          </w:p>
          <w:p w14:paraId="4674FD32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1 semana</w:t>
            </w:r>
          </w:p>
        </w:tc>
        <w:tc>
          <w:tcPr>
            <w:tcW w:w="3544" w:type="dxa"/>
            <w:vAlign w:val="center"/>
          </w:tcPr>
          <w:p w14:paraId="11224820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6B35A8BF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1 año de servicio ininterrumpido en la Cancillería, al momento de aplicar</w:t>
            </w:r>
          </w:p>
          <w:p w14:paraId="04979F47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por el lapso de un año a otra capacitación</w:t>
            </w:r>
          </w:p>
          <w:p w14:paraId="47C60BE2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Tener un cargo de Tercer Secretario, como mínimo </w:t>
            </w:r>
          </w:p>
          <w:p w14:paraId="13C2B392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ser mayor de 35 años de edad</w:t>
            </w:r>
          </w:p>
          <w:p w14:paraId="2F6FB30B" w14:textId="370405D5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Tener excelente dominio del idioma </w:t>
            </w:r>
            <w:r w:rsidR="00355B29"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inglés</w:t>
            </w: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 (presentar </w:t>
            </w:r>
            <w:r w:rsidR="00355B29"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certificación</w:t>
            </w: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)</w:t>
            </w:r>
          </w:p>
          <w:p w14:paraId="6B348004" w14:textId="77777777" w:rsidR="00254DEF" w:rsidRPr="00254DEF" w:rsidRDefault="00254DEF" w:rsidP="00936F95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Presentar Certificación Médica reciente que haga constar que se encuentra en plena salud para viajar</w:t>
            </w:r>
          </w:p>
        </w:tc>
      </w:tr>
      <w:tr w:rsidR="00254DEF" w:rsidRPr="00254DEF" w14:paraId="1A197325" w14:textId="77777777" w:rsidTr="00936F95">
        <w:tc>
          <w:tcPr>
            <w:tcW w:w="572" w:type="dxa"/>
            <w:vAlign w:val="center"/>
          </w:tcPr>
          <w:p w14:paraId="5E40C4EC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75CF6B32" w14:textId="77777777" w:rsidR="00254DEF" w:rsidRPr="00254DEF" w:rsidRDefault="00254DEF" w:rsidP="00936F95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Liza María Cifuentes Lee</w:t>
            </w:r>
          </w:p>
        </w:tc>
        <w:tc>
          <w:tcPr>
            <w:tcW w:w="4106" w:type="dxa"/>
            <w:vAlign w:val="center"/>
          </w:tcPr>
          <w:p w14:paraId="315058B9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Seminario Ejecutivo para Diplomáticos jóvenes sobre el tema Política Exterior, que ofrece el Gobierno de Alemania.</w:t>
            </w:r>
          </w:p>
        </w:tc>
        <w:tc>
          <w:tcPr>
            <w:tcW w:w="2551" w:type="dxa"/>
            <w:vAlign w:val="center"/>
          </w:tcPr>
          <w:p w14:paraId="726878E9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6 al 24 de noviembre de 2023</w:t>
            </w:r>
          </w:p>
          <w:p w14:paraId="2CF37C54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lastRenderedPageBreak/>
              <w:t>3 semanas</w:t>
            </w:r>
          </w:p>
        </w:tc>
        <w:tc>
          <w:tcPr>
            <w:tcW w:w="3544" w:type="dxa"/>
            <w:vAlign w:val="center"/>
          </w:tcPr>
          <w:p w14:paraId="13F57BC2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lastRenderedPageBreak/>
              <w:t>Ser parte del personal permanente del Ministerio (Renglón 011)</w:t>
            </w:r>
          </w:p>
          <w:p w14:paraId="4B9981C4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lastRenderedPageBreak/>
              <w:t>No haber asistido a capacitación por el lapso de un año</w:t>
            </w:r>
          </w:p>
          <w:p w14:paraId="5B141032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1 año de servicio ininterrumpido en la Cancillería</w:t>
            </w:r>
          </w:p>
          <w:p w14:paraId="2BBE3FC2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Poseer título universitario</w:t>
            </w:r>
          </w:p>
          <w:p w14:paraId="3CA0B70A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Excelente dominio del idioma inglés debe ser C1 del marco común europeo de referencia (presentar certificado reciente al aplicar)</w:t>
            </w:r>
          </w:p>
          <w:p w14:paraId="7C9AD1FF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Presentar Certificación Médica reciente que haga constar que se encuentra en plena salud para viajar y cubrir largas caminatas</w:t>
            </w:r>
          </w:p>
          <w:p w14:paraId="5A771BE5" w14:textId="77777777" w:rsidR="00254DEF" w:rsidRPr="00254DEF" w:rsidRDefault="00254DEF" w:rsidP="00936F95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Disponibilidad de cubrir costos de boleto aéreo y alimentación</w:t>
            </w:r>
          </w:p>
          <w:p w14:paraId="26760E90" w14:textId="77777777" w:rsidR="00254DEF" w:rsidRPr="00254DEF" w:rsidRDefault="00254DEF" w:rsidP="00936F95">
            <w:pPr>
              <w:pStyle w:val="Prrafodelista"/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</w:p>
        </w:tc>
      </w:tr>
      <w:tr w:rsidR="00254DEF" w:rsidRPr="00254DEF" w14:paraId="266066D7" w14:textId="77777777" w:rsidTr="00936F95">
        <w:tc>
          <w:tcPr>
            <w:tcW w:w="572" w:type="dxa"/>
            <w:vAlign w:val="center"/>
          </w:tcPr>
          <w:p w14:paraId="5D631B32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3E173551" w14:textId="77777777" w:rsidR="00254DEF" w:rsidRPr="00254DEF" w:rsidRDefault="00254DEF" w:rsidP="00936F95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Tania Azucena Hernández Álvarez</w:t>
            </w:r>
          </w:p>
        </w:tc>
        <w:tc>
          <w:tcPr>
            <w:tcW w:w="4106" w:type="dxa"/>
            <w:vAlign w:val="center"/>
          </w:tcPr>
          <w:p w14:paraId="1B652A56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XV Seminario de Relaciones Internacionales “Las Relaciones Internacionales en el Mundo Actual: Desafíos y Oportunidades”</w:t>
            </w:r>
          </w:p>
        </w:tc>
        <w:tc>
          <w:tcPr>
            <w:tcW w:w="2551" w:type="dxa"/>
            <w:vAlign w:val="center"/>
          </w:tcPr>
          <w:p w14:paraId="1315EAC7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26 al 28 de marzo de 2024</w:t>
            </w:r>
          </w:p>
          <w:p w14:paraId="4ADC9D59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3 días</w:t>
            </w:r>
          </w:p>
        </w:tc>
        <w:tc>
          <w:tcPr>
            <w:tcW w:w="3544" w:type="dxa"/>
            <w:vAlign w:val="center"/>
          </w:tcPr>
          <w:p w14:paraId="0C8D3CFF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Ser parte del personal permanente del Ministerio (Renglón 011)</w:t>
            </w:r>
          </w:p>
          <w:p w14:paraId="2169B810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No haber asistido a capacitación por el lapso de un año</w:t>
            </w:r>
          </w:p>
          <w:p w14:paraId="6FC704D8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Tener como mínimo 1 año de servicio ininterrumpido en la Cancillería</w:t>
            </w:r>
          </w:p>
          <w:p w14:paraId="4111B3CD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Presentar Certificación Médica reciente que haga constar que se encuentra en plena salud para viajar y cubrir largas caminatas</w:t>
            </w:r>
          </w:p>
          <w:p w14:paraId="5F2B9783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lastRenderedPageBreak/>
              <w:t>Presentar un trabajo a la fuente cooperante según temario anexo</w:t>
            </w:r>
          </w:p>
        </w:tc>
      </w:tr>
      <w:tr w:rsidR="00254DEF" w:rsidRPr="00254DEF" w14:paraId="0F96354D" w14:textId="77777777" w:rsidTr="00936F95">
        <w:tc>
          <w:tcPr>
            <w:tcW w:w="13887" w:type="dxa"/>
            <w:gridSpan w:val="5"/>
            <w:vAlign w:val="center"/>
          </w:tcPr>
          <w:p w14:paraId="5B560F4F" w14:textId="77777777" w:rsidR="00254DEF" w:rsidRPr="00254DEF" w:rsidRDefault="00254DEF" w:rsidP="00936F95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bCs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b/>
                <w:bCs/>
                <w:sz w:val="18"/>
                <w:szCs w:val="18"/>
                <w:lang w:val="es-ES"/>
              </w:rPr>
              <w:lastRenderedPageBreak/>
              <w:t>OCTUBRE</w:t>
            </w:r>
          </w:p>
        </w:tc>
      </w:tr>
      <w:tr w:rsidR="00254DEF" w:rsidRPr="00254DEF" w14:paraId="1E24DA51" w14:textId="77777777" w:rsidTr="00936F95">
        <w:tc>
          <w:tcPr>
            <w:tcW w:w="572" w:type="dxa"/>
            <w:vAlign w:val="center"/>
          </w:tcPr>
          <w:p w14:paraId="10877828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38195E50" w14:textId="77777777" w:rsidR="00254DEF" w:rsidRPr="00254DEF" w:rsidRDefault="00254DEF" w:rsidP="00936F95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Gerhard Didier Rodríguez Arenales</w:t>
            </w:r>
          </w:p>
        </w:tc>
        <w:tc>
          <w:tcPr>
            <w:tcW w:w="4106" w:type="dxa"/>
            <w:vAlign w:val="center"/>
          </w:tcPr>
          <w:p w14:paraId="4043FD5A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"Programa para jóvenes diplomáticos de Latinoamérica y el Caribe a Europa “Tendencias globales para la solución de los retos multilaterales”, que ofrece la Fundación Konrad Adenauer.</w:t>
            </w:r>
          </w:p>
        </w:tc>
        <w:tc>
          <w:tcPr>
            <w:tcW w:w="2551" w:type="dxa"/>
            <w:vAlign w:val="center"/>
          </w:tcPr>
          <w:p w14:paraId="0B5B3AD1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12 al 18 de noviembre de 2023</w:t>
            </w:r>
          </w:p>
          <w:p w14:paraId="45EC2497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6 días</w:t>
            </w:r>
          </w:p>
        </w:tc>
        <w:tc>
          <w:tcPr>
            <w:tcW w:w="3544" w:type="dxa"/>
            <w:vAlign w:val="center"/>
          </w:tcPr>
          <w:p w14:paraId="0F448555" w14:textId="77777777" w:rsidR="00254DEF" w:rsidRPr="00254DEF" w:rsidRDefault="00254DEF" w:rsidP="00936F95">
            <w:pPr>
              <w:pStyle w:val="Prrafodelista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  <w:p w14:paraId="52BBC480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Ser parte del personal permanente del Ministerio (Renglón 011)</w:t>
            </w:r>
          </w:p>
          <w:p w14:paraId="086E4C4D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No haber asistido a capacitación por el lapso de un año</w:t>
            </w:r>
          </w:p>
          <w:p w14:paraId="0A71EBBC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Tener como mínimo 1 año de servicio ininterrumpido en la Cancillería</w:t>
            </w:r>
          </w:p>
          <w:p w14:paraId="4F6D42E5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Edad entre los 25 y 35 años</w:t>
            </w:r>
          </w:p>
          <w:p w14:paraId="2DAC1C7D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Estar inscrito en el Escalafón Diplomático</w:t>
            </w:r>
          </w:p>
          <w:p w14:paraId="3ECDC452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Excelente dominio del idioma inglés (presentar certificado reciente al aplicar)</w:t>
            </w:r>
          </w:p>
          <w:p w14:paraId="76F1609E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Presentar Certificación Médica reciente que haga constar que se encuentra en plena salud para viajar y cubrir largas caminatas</w:t>
            </w:r>
          </w:p>
          <w:p w14:paraId="25147DA5" w14:textId="77777777" w:rsidR="00254DEF" w:rsidRPr="00254DEF" w:rsidRDefault="00254DEF" w:rsidP="00936F95">
            <w:pPr>
              <w:pStyle w:val="Prrafodelista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</w:tr>
      <w:tr w:rsidR="00254DEF" w:rsidRPr="00254DEF" w14:paraId="2A306834" w14:textId="77777777" w:rsidTr="00936F95">
        <w:tc>
          <w:tcPr>
            <w:tcW w:w="13887" w:type="dxa"/>
            <w:gridSpan w:val="5"/>
            <w:vAlign w:val="center"/>
          </w:tcPr>
          <w:p w14:paraId="06D811D2" w14:textId="77777777" w:rsidR="00254DEF" w:rsidRPr="00254DEF" w:rsidRDefault="00254DEF" w:rsidP="00936F95">
            <w:pPr>
              <w:jc w:val="center"/>
              <w:rPr>
                <w:rFonts w:ascii="Altivo Regular" w:hAnsi="Altivo Regular" w:cstheme="minorHAnsi"/>
                <w:b/>
                <w:bCs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b/>
                <w:bCs/>
                <w:sz w:val="18"/>
                <w:szCs w:val="18"/>
              </w:rPr>
              <w:t>NOVIEMBRE</w:t>
            </w:r>
          </w:p>
        </w:tc>
      </w:tr>
      <w:tr w:rsidR="00254DEF" w:rsidRPr="00254DEF" w14:paraId="4548FD30" w14:textId="77777777" w:rsidTr="00936F95">
        <w:tc>
          <w:tcPr>
            <w:tcW w:w="572" w:type="dxa"/>
            <w:vAlign w:val="center"/>
          </w:tcPr>
          <w:p w14:paraId="1E1A4E3C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7238283D" w14:textId="77777777" w:rsidR="00254DEF" w:rsidRPr="00254DEF" w:rsidRDefault="00254DEF" w:rsidP="00936F95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Juan Roberto Alonzo González</w:t>
            </w:r>
          </w:p>
          <w:p w14:paraId="6F6CA132" w14:textId="77777777" w:rsidR="00254DEF" w:rsidRPr="00254DEF" w:rsidRDefault="00254DEF" w:rsidP="00936F95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proofErr w:type="spellStart"/>
            <w:r w:rsidRPr="00254DEF">
              <w:rPr>
                <w:rFonts w:ascii="Altivo Regular" w:hAnsi="Altivo Regular" w:cstheme="minorHAnsi"/>
                <w:sz w:val="18"/>
                <w:szCs w:val="18"/>
              </w:rPr>
              <w:t>Hassler</w:t>
            </w:r>
            <w:proofErr w:type="spellEnd"/>
            <w:r w:rsidRPr="00254DEF">
              <w:rPr>
                <w:rFonts w:ascii="Altivo Regular" w:hAnsi="Altivo Regular" w:cstheme="minorHAnsi"/>
                <w:sz w:val="18"/>
                <w:szCs w:val="18"/>
              </w:rPr>
              <w:t xml:space="preserve"> Henderson Franco Durán</w:t>
            </w:r>
          </w:p>
        </w:tc>
        <w:tc>
          <w:tcPr>
            <w:tcW w:w="4106" w:type="dxa"/>
            <w:vAlign w:val="center"/>
          </w:tcPr>
          <w:p w14:paraId="3570F0E1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Cuso virtual “Las nuevas perspectivas de África en el sistema internacional; incidencias para la diplomacia costarricense”</w:t>
            </w:r>
          </w:p>
        </w:tc>
        <w:tc>
          <w:tcPr>
            <w:tcW w:w="2551" w:type="dxa"/>
            <w:vAlign w:val="center"/>
          </w:tcPr>
          <w:p w14:paraId="48D5A900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Noviembre 2023 a enero 2024</w:t>
            </w:r>
          </w:p>
          <w:p w14:paraId="47C146DB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3 meses</w:t>
            </w:r>
          </w:p>
        </w:tc>
        <w:tc>
          <w:tcPr>
            <w:tcW w:w="3544" w:type="dxa"/>
            <w:vAlign w:val="center"/>
          </w:tcPr>
          <w:p w14:paraId="5CC821F0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04CAE0FD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a capacitación por el lapso de un año</w:t>
            </w:r>
          </w:p>
          <w:p w14:paraId="7625F37E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lastRenderedPageBreak/>
              <w:t>Tener como mínimo 1 año de servicio ininterrumpido en la Cancillería</w:t>
            </w:r>
          </w:p>
          <w:p w14:paraId="28FB21B6" w14:textId="77777777" w:rsidR="00254DEF" w:rsidRPr="00254DEF" w:rsidRDefault="00254DEF" w:rsidP="00936F95">
            <w:pPr>
              <w:pStyle w:val="Prrafodelista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</w:tr>
      <w:tr w:rsidR="00254DEF" w:rsidRPr="00254DEF" w14:paraId="75C8C898" w14:textId="77777777" w:rsidTr="00936F95">
        <w:tc>
          <w:tcPr>
            <w:tcW w:w="13887" w:type="dxa"/>
            <w:gridSpan w:val="5"/>
            <w:vAlign w:val="center"/>
          </w:tcPr>
          <w:p w14:paraId="1C25EB83" w14:textId="77777777" w:rsidR="00254DEF" w:rsidRPr="00254DEF" w:rsidRDefault="00254DEF" w:rsidP="00936F95">
            <w:pPr>
              <w:spacing w:before="120" w:after="120"/>
              <w:jc w:val="center"/>
              <w:rPr>
                <w:rFonts w:ascii="Altivo Regular" w:hAnsi="Altivo Regular" w:cstheme="minorHAnsi"/>
                <w:b/>
                <w:bCs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b/>
                <w:bCs/>
                <w:sz w:val="18"/>
                <w:szCs w:val="18"/>
                <w:lang w:val="es-ES"/>
              </w:rPr>
              <w:lastRenderedPageBreak/>
              <w:t>DICIEMBRE</w:t>
            </w:r>
          </w:p>
        </w:tc>
      </w:tr>
      <w:tr w:rsidR="00254DEF" w:rsidRPr="00254DEF" w14:paraId="383ADCB2" w14:textId="77777777" w:rsidTr="00936F95">
        <w:tc>
          <w:tcPr>
            <w:tcW w:w="572" w:type="dxa"/>
            <w:vAlign w:val="center"/>
          </w:tcPr>
          <w:p w14:paraId="32C45E6A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3266D144" w14:textId="77777777" w:rsidR="00254DEF" w:rsidRPr="00254DEF" w:rsidRDefault="00254DEF" w:rsidP="00936F95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Ana Elena Mercedes Flores Chavarría</w:t>
            </w:r>
          </w:p>
        </w:tc>
        <w:tc>
          <w:tcPr>
            <w:tcW w:w="4106" w:type="dxa"/>
            <w:vAlign w:val="center"/>
          </w:tcPr>
          <w:p w14:paraId="2D76DF7E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Cursos Virtuales de la Academia del Servicio Exterior de Bangladesh</w:t>
            </w:r>
          </w:p>
        </w:tc>
        <w:tc>
          <w:tcPr>
            <w:tcW w:w="2551" w:type="dxa"/>
            <w:vAlign w:val="center"/>
          </w:tcPr>
          <w:p w14:paraId="4468AAAE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17 al 20 de diciembre de 2023 </w:t>
            </w:r>
          </w:p>
          <w:p w14:paraId="7E68C11B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4 días</w:t>
            </w:r>
          </w:p>
        </w:tc>
        <w:tc>
          <w:tcPr>
            <w:tcW w:w="3544" w:type="dxa"/>
            <w:vAlign w:val="center"/>
          </w:tcPr>
          <w:p w14:paraId="13C5183B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0B3F46CF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a capacitación por el lapso de un año</w:t>
            </w:r>
          </w:p>
          <w:p w14:paraId="158C2F98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1 año de servicio ininterrumpido en la Cancillería</w:t>
            </w:r>
          </w:p>
          <w:p w14:paraId="3E0A9D21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GT"/>
              </w:rPr>
              <w:t>Manejo del idioma inglés</w:t>
            </w:r>
          </w:p>
        </w:tc>
      </w:tr>
      <w:tr w:rsidR="00254DEF" w:rsidRPr="00254DEF" w14:paraId="7FF9DB84" w14:textId="77777777" w:rsidTr="00936F95">
        <w:tc>
          <w:tcPr>
            <w:tcW w:w="572" w:type="dxa"/>
            <w:vAlign w:val="center"/>
          </w:tcPr>
          <w:p w14:paraId="45316D1C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143399D9" w14:textId="77777777" w:rsidR="00254DEF" w:rsidRPr="00254DEF" w:rsidRDefault="00254DEF" w:rsidP="00936F95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 xml:space="preserve">No se recibieron solicitudes </w:t>
            </w:r>
          </w:p>
        </w:tc>
        <w:tc>
          <w:tcPr>
            <w:tcW w:w="4106" w:type="dxa"/>
            <w:vAlign w:val="center"/>
          </w:tcPr>
          <w:p w14:paraId="1AA1E909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2º. Curso de Formación Especializada -SDTC- y Maestría Profesional en Relaciones Internacionales y Diplomacia -PMIRD-, que ofrece el Gobierno de Bangladesh</w:t>
            </w:r>
          </w:p>
        </w:tc>
        <w:tc>
          <w:tcPr>
            <w:tcW w:w="2551" w:type="dxa"/>
            <w:vAlign w:val="center"/>
          </w:tcPr>
          <w:p w14:paraId="5075B185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15 de enero al 22 de diciembre de 2024</w:t>
            </w:r>
          </w:p>
          <w:p w14:paraId="4E281E72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1 año</w:t>
            </w:r>
          </w:p>
        </w:tc>
        <w:tc>
          <w:tcPr>
            <w:tcW w:w="3544" w:type="dxa"/>
            <w:vAlign w:val="center"/>
          </w:tcPr>
          <w:p w14:paraId="7424E12A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45DEFBB9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No haber asistido a capacitación por el lapso de un año</w:t>
            </w:r>
          </w:p>
          <w:p w14:paraId="166BBE9A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3 años de servicio ininterrumpido en la Cancillería</w:t>
            </w:r>
          </w:p>
          <w:p w14:paraId="3E7BDDFB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Título de Licenciatura</w:t>
            </w:r>
          </w:p>
          <w:p w14:paraId="30FFBD54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Completo manejo del idioma inglés (presentar certificado reciente)</w:t>
            </w:r>
          </w:p>
          <w:p w14:paraId="5E0EFC81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Certificado médico de constancia de buena salud</w:t>
            </w:r>
          </w:p>
        </w:tc>
      </w:tr>
      <w:tr w:rsidR="00254DEF" w:rsidRPr="00254DEF" w14:paraId="5801A355" w14:textId="77777777" w:rsidTr="00936F95">
        <w:tc>
          <w:tcPr>
            <w:tcW w:w="572" w:type="dxa"/>
            <w:vAlign w:val="center"/>
          </w:tcPr>
          <w:p w14:paraId="2F67646B" w14:textId="77777777" w:rsidR="00254DEF" w:rsidRPr="00254DEF" w:rsidRDefault="00254DEF" w:rsidP="00936F95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14:paraId="2C843450" w14:textId="77777777" w:rsidR="00254DEF" w:rsidRPr="00254DEF" w:rsidRDefault="00254DEF" w:rsidP="00936F95">
            <w:pPr>
              <w:pStyle w:val="Prrafodelista"/>
              <w:numPr>
                <w:ilvl w:val="0"/>
                <w:numId w:val="6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</w:rPr>
              <w:t>Pendiente de selección de expedientes</w:t>
            </w:r>
          </w:p>
        </w:tc>
        <w:tc>
          <w:tcPr>
            <w:tcW w:w="4106" w:type="dxa"/>
            <w:vAlign w:val="center"/>
          </w:tcPr>
          <w:p w14:paraId="66D7B9ED" w14:textId="77777777" w:rsidR="00254DEF" w:rsidRPr="00254DEF" w:rsidRDefault="00254DEF" w:rsidP="00936F95">
            <w:pPr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 xml:space="preserve">Programa Internacional en Seguridad, Desarme y No-proliferación 2024, que ofrece el Organismo para la Proscripción de las </w:t>
            </w: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lastRenderedPageBreak/>
              <w:t>Armas Nucleares en América Latina y El Caribe -OPANAL-</w:t>
            </w:r>
          </w:p>
        </w:tc>
        <w:tc>
          <w:tcPr>
            <w:tcW w:w="2551" w:type="dxa"/>
            <w:vAlign w:val="center"/>
          </w:tcPr>
          <w:p w14:paraId="7D04A345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lastRenderedPageBreak/>
              <w:t>Abril a noviembre 2024</w:t>
            </w:r>
          </w:p>
          <w:p w14:paraId="35F876AB" w14:textId="77777777" w:rsidR="00254DEF" w:rsidRPr="00254DEF" w:rsidRDefault="00254DEF" w:rsidP="00936F95">
            <w:p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7 meses</w:t>
            </w:r>
          </w:p>
        </w:tc>
        <w:tc>
          <w:tcPr>
            <w:tcW w:w="3544" w:type="dxa"/>
            <w:vAlign w:val="center"/>
          </w:tcPr>
          <w:p w14:paraId="17ED477B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Ser parte del personal permanente del Ministerio (Renglón 011)</w:t>
            </w:r>
          </w:p>
          <w:p w14:paraId="04DBE67F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lastRenderedPageBreak/>
              <w:t>No haber asistido a capacitación por el lapso de un año</w:t>
            </w:r>
          </w:p>
          <w:p w14:paraId="03263B15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Tener como mínimo 1 año de servicio ininterrumpido en la Cancillería</w:t>
            </w:r>
          </w:p>
          <w:p w14:paraId="6CB536CB" w14:textId="77777777" w:rsidR="00254DEF" w:rsidRPr="00254DEF" w:rsidRDefault="00254DEF" w:rsidP="00936F95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Título universitario de grado</w:t>
            </w:r>
          </w:p>
          <w:p w14:paraId="7F04035B" w14:textId="77777777" w:rsidR="00254DEF" w:rsidRPr="00254DEF" w:rsidRDefault="00254DEF" w:rsidP="00936F95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="Altivo Regular" w:hAnsi="Altivo Regular" w:cstheme="minorHAnsi"/>
                <w:sz w:val="18"/>
                <w:szCs w:val="18"/>
                <w:lang w:val="es-ES"/>
              </w:rPr>
            </w:pPr>
            <w:r w:rsidRPr="00254DEF">
              <w:rPr>
                <w:rFonts w:ascii="Altivo Regular" w:hAnsi="Altivo Regular" w:cstheme="minorHAnsi"/>
                <w:sz w:val="18"/>
                <w:szCs w:val="18"/>
                <w:lang w:val="es-ES"/>
              </w:rPr>
              <w:t>Manejo del idioma inglés (aunque el curso será impartido en español, habrá lectura en inglés)</w:t>
            </w:r>
          </w:p>
        </w:tc>
      </w:tr>
    </w:tbl>
    <w:p w14:paraId="51E3D5A9" w14:textId="77777777" w:rsidR="00254DEF" w:rsidRPr="00254DEF" w:rsidRDefault="00254DEF" w:rsidP="00254DEF">
      <w:pPr>
        <w:jc w:val="both"/>
        <w:rPr>
          <w:rFonts w:ascii="Altivo Regular" w:hAnsi="Altivo Regular"/>
          <w:sz w:val="18"/>
          <w:szCs w:val="18"/>
        </w:rPr>
      </w:pPr>
    </w:p>
    <w:p w14:paraId="14573065" w14:textId="77777777" w:rsidR="00254DEF" w:rsidRPr="00254DEF" w:rsidRDefault="00254DEF">
      <w:pPr>
        <w:rPr>
          <w:sz w:val="18"/>
          <w:szCs w:val="18"/>
        </w:rPr>
      </w:pPr>
    </w:p>
    <w:sectPr w:rsidR="00254DEF" w:rsidRPr="00254DEF" w:rsidSect="00254DEF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3B25F" w14:textId="77777777" w:rsidR="00AF6DA0" w:rsidRDefault="00AF6DA0" w:rsidP="00254DEF">
      <w:pPr>
        <w:spacing w:after="0" w:line="240" w:lineRule="auto"/>
      </w:pPr>
      <w:r>
        <w:separator/>
      </w:r>
    </w:p>
  </w:endnote>
  <w:endnote w:type="continuationSeparator" w:id="0">
    <w:p w14:paraId="6A3F622B" w14:textId="77777777" w:rsidR="00AF6DA0" w:rsidRDefault="00AF6DA0" w:rsidP="002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ivo Regular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0000" w14:textId="77777777" w:rsidR="00AF6DA0" w:rsidRDefault="00AF6DA0" w:rsidP="00254DEF">
      <w:pPr>
        <w:spacing w:after="0" w:line="240" w:lineRule="auto"/>
      </w:pPr>
      <w:r>
        <w:separator/>
      </w:r>
    </w:p>
  </w:footnote>
  <w:footnote w:type="continuationSeparator" w:id="0">
    <w:p w14:paraId="54086054" w14:textId="77777777" w:rsidR="00AF6DA0" w:rsidRDefault="00AF6DA0" w:rsidP="002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F45F" w14:textId="333401F4" w:rsidR="00254DEF" w:rsidRDefault="00254DEF">
    <w:pPr>
      <w:pStyle w:val="Encabezado"/>
    </w:pPr>
    <w:r>
      <w:rPr>
        <w:noProof/>
      </w:rPr>
      <w:pict w14:anchorId="23BB8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9143" o:spid="_x0000_s2049" type="#_x0000_t75" alt="" style="position:absolute;margin-left:95.65pt;margin-top:-107.55pt;width:458.25pt;height:593pt;z-index:-251658240;mso-wrap-edited:f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C65"/>
    <w:multiLevelType w:val="hybridMultilevel"/>
    <w:tmpl w:val="44E6A1F8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47048"/>
    <w:multiLevelType w:val="hybridMultilevel"/>
    <w:tmpl w:val="B7D61A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3055"/>
    <w:multiLevelType w:val="hybridMultilevel"/>
    <w:tmpl w:val="B6CC4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C402A"/>
    <w:multiLevelType w:val="hybridMultilevel"/>
    <w:tmpl w:val="34CE414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A0A45"/>
    <w:multiLevelType w:val="hybridMultilevel"/>
    <w:tmpl w:val="3F72466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0639C"/>
    <w:multiLevelType w:val="hybridMultilevel"/>
    <w:tmpl w:val="2C3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91DDE"/>
    <w:multiLevelType w:val="multilevel"/>
    <w:tmpl w:val="8094458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3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EF"/>
    <w:rsid w:val="000D1C77"/>
    <w:rsid w:val="001D0BAA"/>
    <w:rsid w:val="00254DEF"/>
    <w:rsid w:val="002A4C75"/>
    <w:rsid w:val="00355B29"/>
    <w:rsid w:val="00A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00B8D7E"/>
  <w15:chartTrackingRefBased/>
  <w15:docId w15:val="{52D63287-1C16-4609-A21A-0CAF4E14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DEF"/>
  </w:style>
  <w:style w:type="paragraph" w:styleId="Piedepgina">
    <w:name w:val="footer"/>
    <w:basedOn w:val="Normal"/>
    <w:link w:val="PiedepginaCar"/>
    <w:uiPriority w:val="99"/>
    <w:unhideWhenUsed/>
    <w:rsid w:val="00254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DEF"/>
  </w:style>
  <w:style w:type="paragraph" w:styleId="NormalWeb">
    <w:name w:val="Normal (Web)"/>
    <w:basedOn w:val="Normal"/>
    <w:uiPriority w:val="99"/>
    <w:unhideWhenUsed/>
    <w:rsid w:val="00254DE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59"/>
    <w:rsid w:val="00254DE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,Colorful List - Accent 11,No Spacing1,List Paragraph Char Char Char,Indicator Text,Numbered Para 1,Bullet 1,F5 List Paragraph,Bullet Points,3,Issue Action POC,List Paragraph1,List Paragraph2,MAIN CONTENT,Normal numbered,Normal Fv"/>
    <w:basedOn w:val="Normal"/>
    <w:link w:val="PrrafodelistaCar"/>
    <w:uiPriority w:val="34"/>
    <w:qFormat/>
    <w:rsid w:val="00254DE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Dot pt Car,Colorful List - Accent 11 Car,No Spacing1 Car,List Paragraph Char Char Char Car,Indicator Text Car,Numbered Para 1 Car,Bullet 1 Car,F5 List Paragraph Car,Bullet Points Car,3 Car,Issue Action POC Car,List Paragraph1 Car"/>
    <w:link w:val="Prrafodelista"/>
    <w:uiPriority w:val="34"/>
    <w:qFormat/>
    <w:locked/>
    <w:rsid w:val="00254DEF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2203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María Aguilar Morales</dc:creator>
  <cp:keywords/>
  <dc:description/>
  <cp:lastModifiedBy>Luisa María Aguilar Morales</cp:lastModifiedBy>
  <cp:revision>1</cp:revision>
  <dcterms:created xsi:type="dcterms:W3CDTF">2024-01-23T18:03:00Z</dcterms:created>
  <dcterms:modified xsi:type="dcterms:W3CDTF">2024-01-23T18:16:00Z</dcterms:modified>
</cp:coreProperties>
</file>