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696D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32A54B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14:paraId="6A019DD7" w14:textId="6E78F79F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910D42">
        <w:rPr>
          <w:rFonts w:ascii="Baskerville Old Face" w:hAnsi="Baskerville Old Face" w:cs="Arial"/>
          <w:b/>
          <w:lang w:val="es-MX"/>
        </w:rPr>
        <w:t>3</w:t>
      </w:r>
      <w:r w:rsidR="00E57659">
        <w:rPr>
          <w:rFonts w:ascii="Baskerville Old Face" w:hAnsi="Baskerville Old Face" w:cs="Arial"/>
          <w:b/>
          <w:lang w:val="es-MX"/>
        </w:rPr>
        <w:t>0</w:t>
      </w:r>
      <w:r w:rsidR="00910D42">
        <w:rPr>
          <w:rFonts w:ascii="Baskerville Old Face" w:hAnsi="Baskerville Old Face" w:cs="Arial"/>
          <w:b/>
          <w:lang w:val="es-MX"/>
        </w:rPr>
        <w:t xml:space="preserve"> de </w:t>
      </w:r>
      <w:r w:rsidR="00E57659">
        <w:rPr>
          <w:rFonts w:ascii="Baskerville Old Face" w:hAnsi="Baskerville Old Face" w:cs="Arial"/>
          <w:b/>
          <w:lang w:val="es-MX"/>
        </w:rPr>
        <w:t>junio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5B11305F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D79A299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E5FAB9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37476C5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 w14:anchorId="49E8B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3pt" o:ole="">
            <v:imagedata r:id="rId7" o:title=""/>
          </v:shape>
          <o:OLEObject Type="Embed" ProgID="Excel.Sheet.12" ShapeID="_x0000_i1025" DrawAspect="Content" ObjectID="_1687852128" r:id="rId8"/>
        </w:object>
      </w:r>
    </w:p>
    <w:p w14:paraId="4A1347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0B65E4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4BF60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02B4144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673A0CD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CEC9CC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487DD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410E71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77D4CF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CFE9F1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4F2AC6E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E05C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5D180E9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14B32A7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E2F97F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8A6C4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7B67E1C3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B4CE21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F8B38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AF5B378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0EF2B5C6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3422BB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B25237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ACD9925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C78D3EA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2266B00C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587C6F6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8C9F731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71CDE8E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6992B990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3CE5AA32" w14:textId="77777777" w:rsidR="00DE52F6" w:rsidRDefault="00DE52F6" w:rsidP="00DE52F6">
      <w:pPr>
        <w:rPr>
          <w:rFonts w:ascii="Baskerville Old Face" w:hAnsi="Baskerville Old Face" w:cs="Arial"/>
          <w:b/>
          <w:lang w:val="es-MX"/>
        </w:rPr>
      </w:pPr>
    </w:p>
    <w:p w14:paraId="10C64E4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6A78145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14:paraId="6316F926" w14:textId="41B27D11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910D42">
        <w:rPr>
          <w:rFonts w:ascii="Baskerville Old Face" w:hAnsi="Baskerville Old Face" w:cs="Arial"/>
          <w:b/>
          <w:lang w:val="es-MX"/>
        </w:rPr>
        <w:t>3</w:t>
      </w:r>
      <w:r w:rsidR="00E57659">
        <w:rPr>
          <w:rFonts w:ascii="Baskerville Old Face" w:hAnsi="Baskerville Old Face" w:cs="Arial"/>
          <w:b/>
          <w:lang w:val="es-MX"/>
        </w:rPr>
        <w:t>0</w:t>
      </w:r>
      <w:r w:rsidR="00910D42">
        <w:rPr>
          <w:rFonts w:ascii="Baskerville Old Face" w:hAnsi="Baskerville Old Face" w:cs="Arial"/>
          <w:b/>
          <w:lang w:val="es-MX"/>
        </w:rPr>
        <w:t xml:space="preserve"> de </w:t>
      </w:r>
      <w:r w:rsidR="00E57659">
        <w:rPr>
          <w:rFonts w:ascii="Baskerville Old Face" w:hAnsi="Baskerville Old Face" w:cs="Arial"/>
          <w:b/>
          <w:lang w:val="es-MX"/>
        </w:rPr>
        <w:t>junio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036112C8" w14:textId="77777777" w:rsidR="00DE52F6" w:rsidRPr="00195475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3E1A2C51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D22F8F8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0" w:name="_MON_1664267620"/>
    <w:bookmarkEnd w:id="0"/>
    <w:p w14:paraId="11B5F7E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 w14:anchorId="7EDDE7C3">
          <v:shape id="_x0000_i1026" type="#_x0000_t75" style="width:503.25pt;height:189.75pt" o:ole="">
            <v:imagedata r:id="rId9" o:title=""/>
          </v:shape>
          <o:OLEObject Type="Embed" ProgID="Excel.Sheet.12" ShapeID="_x0000_i1026" DrawAspect="Content" ObjectID="_1687852129" r:id="rId10"/>
        </w:object>
      </w:r>
    </w:p>
    <w:p w14:paraId="0CF3CFB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073F91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7C28CDBC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4699D5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2C5AACF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436946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CE7042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597783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EEB3E8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1CAA08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57C3812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980081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FC45138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96CC7E1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D3CEA37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4F213E6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35F2492E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2AEE2F65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0E9D0CB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136D477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625B9DA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14:paraId="6FBC38C7" w14:textId="73652F80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910D42">
        <w:rPr>
          <w:rFonts w:ascii="Baskerville Old Face" w:hAnsi="Baskerville Old Face" w:cs="Arial"/>
          <w:b/>
          <w:lang w:val="es-MX"/>
        </w:rPr>
        <w:t>3</w:t>
      </w:r>
      <w:r w:rsidR="00CE41F8">
        <w:rPr>
          <w:rFonts w:ascii="Baskerville Old Face" w:hAnsi="Baskerville Old Face" w:cs="Arial"/>
          <w:b/>
          <w:lang w:val="es-MX"/>
        </w:rPr>
        <w:t>0</w:t>
      </w:r>
      <w:r w:rsidR="00910D42">
        <w:rPr>
          <w:rFonts w:ascii="Baskerville Old Face" w:hAnsi="Baskerville Old Face" w:cs="Arial"/>
          <w:b/>
          <w:lang w:val="es-MX"/>
        </w:rPr>
        <w:t xml:space="preserve"> de </w:t>
      </w:r>
      <w:r w:rsidR="00E57659">
        <w:rPr>
          <w:rFonts w:ascii="Baskerville Old Face" w:hAnsi="Baskerville Old Face" w:cs="Arial"/>
          <w:b/>
          <w:lang w:val="es-MX"/>
        </w:rPr>
        <w:t>junio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22DB2913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CC37E4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02CFD1AC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</w:p>
    <w:p w14:paraId="79AB543A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 w14:anchorId="22111715">
          <v:shape id="_x0000_i1027" type="#_x0000_t75" style="width:495.75pt;height:44.25pt" o:ole="">
            <v:imagedata r:id="rId11" o:title=""/>
          </v:shape>
          <o:OLEObject Type="Embed" ProgID="Excel.Sheet.12" ShapeID="_x0000_i1027" DrawAspect="Content" ObjectID="_1687852130" r:id="rId12"/>
        </w:object>
      </w:r>
    </w:p>
    <w:p w14:paraId="3CCB1D60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5732B049" w14:textId="77777777" w:rsidR="00DE52F6" w:rsidRDefault="00DE52F6" w:rsidP="00DE52F6">
      <w:pPr>
        <w:jc w:val="center"/>
        <w:rPr>
          <w:rFonts w:ascii="Arial" w:hAnsi="Arial" w:cs="Arial"/>
          <w:b/>
          <w:lang w:val="es-MX"/>
        </w:rPr>
      </w:pPr>
    </w:p>
    <w:p w14:paraId="4EA1B42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C8897D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F35763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103BE92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7B2A4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515AF0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B1AAE6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A1CA56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EDC172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C70880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41E9CF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5780984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911F4B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E6735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33E490E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2989B4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389E21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B24F8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2A21EC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508464C1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21A287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40901E39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3E4503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18E73BB5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9EA58DB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E5FBC0D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9BE072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7A263BFC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7D82F4E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B9B877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8A7FE8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2FDC39EA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671E29C7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</w:rPr>
      </w:pPr>
    </w:p>
    <w:p w14:paraId="0B35A584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14:paraId="241B73D9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14:paraId="4C381CD4" w14:textId="17847999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910D42">
        <w:rPr>
          <w:rFonts w:ascii="Baskerville Old Face" w:hAnsi="Baskerville Old Face" w:cs="Arial"/>
          <w:b/>
          <w:lang w:val="es-MX"/>
        </w:rPr>
        <w:t>3</w:t>
      </w:r>
      <w:r w:rsidR="00CE41F8">
        <w:rPr>
          <w:rFonts w:ascii="Baskerville Old Face" w:hAnsi="Baskerville Old Face" w:cs="Arial"/>
          <w:b/>
          <w:lang w:val="es-MX"/>
        </w:rPr>
        <w:t>0</w:t>
      </w:r>
      <w:r w:rsidR="00910D42">
        <w:rPr>
          <w:rFonts w:ascii="Baskerville Old Face" w:hAnsi="Baskerville Old Face" w:cs="Arial"/>
          <w:b/>
          <w:lang w:val="es-MX"/>
        </w:rPr>
        <w:t xml:space="preserve"> de </w:t>
      </w:r>
      <w:r w:rsidR="00E57659">
        <w:rPr>
          <w:rFonts w:ascii="Baskerville Old Face" w:hAnsi="Baskerville Old Face" w:cs="Arial"/>
          <w:b/>
          <w:lang w:val="es-MX"/>
        </w:rPr>
        <w:t>junio</w:t>
      </w:r>
      <w:r w:rsidR="00910D42">
        <w:rPr>
          <w:rFonts w:ascii="Baskerville Old Face" w:hAnsi="Baskerville Old Face" w:cs="Arial"/>
          <w:b/>
          <w:lang w:val="es-MX"/>
        </w:rPr>
        <w:t xml:space="preserve"> de 2021</w:t>
      </w:r>
    </w:p>
    <w:p w14:paraId="1FB6D86B" w14:textId="77777777" w:rsidR="00DE52F6" w:rsidRDefault="00DE52F6" w:rsidP="00DE52F6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4994DD3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484B6008" w14:textId="77777777" w:rsidR="00DE52F6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0EAFFE95" w14:textId="77777777" w:rsidR="00DE52F6" w:rsidRPr="00732399" w:rsidRDefault="00DE52F6" w:rsidP="00DE52F6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 w14:anchorId="04AF420C">
          <v:shape id="_x0000_i1028" type="#_x0000_t75" style="width:498.75pt;height:30pt" o:ole="">
            <v:imagedata r:id="rId13" o:title=""/>
          </v:shape>
          <o:OLEObject Type="Embed" ProgID="Excel.Sheet.12" ShapeID="_x0000_i1028" DrawAspect="Content" ObjectID="_1687852131" r:id="rId14"/>
        </w:object>
      </w:r>
    </w:p>
    <w:p w14:paraId="064ED1C7" w14:textId="4F14B3AE" w:rsidR="00017EB6" w:rsidRPr="00371AE7" w:rsidRDefault="00017EB6" w:rsidP="00371AE7">
      <w:bookmarkStart w:id="1" w:name="_GoBack"/>
      <w:bookmarkEnd w:id="1"/>
    </w:p>
    <w:sectPr w:rsidR="00017EB6" w:rsidRPr="00371AE7" w:rsidSect="00E004B0">
      <w:headerReference w:type="default" r:id="rId15"/>
      <w:pgSz w:w="12240" w:h="15840"/>
      <w:pgMar w:top="2836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F1F8D" w14:textId="77777777" w:rsidR="002F2CD6" w:rsidRDefault="002F2CD6" w:rsidP="00E004B0">
      <w:r>
        <w:separator/>
      </w:r>
    </w:p>
  </w:endnote>
  <w:endnote w:type="continuationSeparator" w:id="0">
    <w:p w14:paraId="5FEC5912" w14:textId="77777777" w:rsidR="002F2CD6" w:rsidRDefault="002F2CD6" w:rsidP="00E0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E93F3" w14:textId="77777777" w:rsidR="002F2CD6" w:rsidRDefault="002F2CD6" w:rsidP="00E004B0">
      <w:r>
        <w:separator/>
      </w:r>
    </w:p>
  </w:footnote>
  <w:footnote w:type="continuationSeparator" w:id="0">
    <w:p w14:paraId="5C06C7AE" w14:textId="77777777" w:rsidR="002F2CD6" w:rsidRDefault="002F2CD6" w:rsidP="00E0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4B661" w14:textId="42C63C0D" w:rsidR="00E004B0" w:rsidRDefault="00E004B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FA8C46" wp14:editId="56798A28">
          <wp:simplePos x="0" y="0"/>
          <wp:positionH relativeFrom="column">
            <wp:posOffset>2152650</wp:posOffset>
          </wp:positionH>
          <wp:positionV relativeFrom="paragraph">
            <wp:posOffset>29845</wp:posOffset>
          </wp:positionV>
          <wp:extent cx="1219200" cy="1028700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4BD668" wp14:editId="2DCC1BB1">
          <wp:simplePos x="0" y="0"/>
          <wp:positionH relativeFrom="column">
            <wp:posOffset>-1067435</wp:posOffset>
          </wp:positionH>
          <wp:positionV relativeFrom="paragraph">
            <wp:posOffset>4401820</wp:posOffset>
          </wp:positionV>
          <wp:extent cx="7771765" cy="5207000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20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0A"/>
    <w:rsid w:val="00017EB6"/>
    <w:rsid w:val="00082B92"/>
    <w:rsid w:val="001B36CA"/>
    <w:rsid w:val="0028020F"/>
    <w:rsid w:val="002C45E0"/>
    <w:rsid w:val="002F2CD6"/>
    <w:rsid w:val="00371AE7"/>
    <w:rsid w:val="00452660"/>
    <w:rsid w:val="00460B99"/>
    <w:rsid w:val="00547F0A"/>
    <w:rsid w:val="005B456C"/>
    <w:rsid w:val="00610AA8"/>
    <w:rsid w:val="00762ABD"/>
    <w:rsid w:val="007B78FD"/>
    <w:rsid w:val="008D7C9B"/>
    <w:rsid w:val="00910D42"/>
    <w:rsid w:val="00CE41F8"/>
    <w:rsid w:val="00DE52F6"/>
    <w:rsid w:val="00E004B0"/>
    <w:rsid w:val="00E11780"/>
    <w:rsid w:val="00E57659"/>
    <w:rsid w:val="00EB7B25"/>
    <w:rsid w:val="00F0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4B0"/>
  </w:style>
  <w:style w:type="paragraph" w:styleId="Piedepgina">
    <w:name w:val="footer"/>
    <w:basedOn w:val="Normal"/>
    <w:link w:val="PiedepginaCar"/>
    <w:uiPriority w:val="99"/>
    <w:unhideWhenUsed/>
    <w:rsid w:val="00E00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 Coyote Yos</dc:creator>
  <cp:lastModifiedBy>Luis Fernando Tagual Suruy</cp:lastModifiedBy>
  <cp:revision>14</cp:revision>
  <cp:lastPrinted>2021-04-08T18:37:00Z</cp:lastPrinted>
  <dcterms:created xsi:type="dcterms:W3CDTF">2021-03-04T15:46:00Z</dcterms:created>
  <dcterms:modified xsi:type="dcterms:W3CDTF">2021-07-15T17:02:00Z</dcterms:modified>
</cp:coreProperties>
</file>